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291" w:type="dxa"/>
        <w:tblLook w:val="04A0" w:firstRow="1" w:lastRow="0" w:firstColumn="1" w:lastColumn="0" w:noHBand="0" w:noVBand="1"/>
      </w:tblPr>
      <w:tblGrid>
        <w:gridCol w:w="555"/>
        <w:gridCol w:w="1454"/>
        <w:gridCol w:w="1454"/>
        <w:gridCol w:w="1454"/>
        <w:gridCol w:w="1454"/>
        <w:gridCol w:w="1455"/>
        <w:gridCol w:w="1454"/>
        <w:gridCol w:w="1454"/>
        <w:gridCol w:w="1454"/>
        <w:gridCol w:w="1454"/>
        <w:gridCol w:w="1455"/>
      </w:tblGrid>
      <w:tr w:rsidR="00E5766B" w:rsidTr="00E5766B">
        <w:trPr>
          <w:trHeight w:val="1179"/>
        </w:trPr>
        <w:tc>
          <w:tcPr>
            <w:tcW w:w="55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:rsidR="00E5766B" w:rsidRDefault="005F40DD" w:rsidP="00E5766B">
            <w:pPr>
              <w:ind w:left="113" w:right="113"/>
            </w:pPr>
            <w:r>
              <w:t xml:space="preserve">                 11</w:t>
            </w:r>
            <w:r w:rsidR="00E5766B">
              <w:t xml:space="preserve">                 </w:t>
            </w:r>
            <w:r>
              <w:t xml:space="preserve">   1</w:t>
            </w:r>
            <w:r w:rsidR="00E5766B">
              <w:t xml:space="preserve">2 </w:t>
            </w:r>
            <w:r>
              <w:t xml:space="preserve">                    13                   14                      15                   16                      17                </w:t>
            </w:r>
            <w:r w:rsidR="00E5766B">
              <w:t xml:space="preserve">                    </w:t>
            </w:r>
          </w:p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552355C0" wp14:editId="479D8CBA">
                  <wp:simplePos x="0" y="0"/>
                  <wp:positionH relativeFrom="margin">
                    <wp:posOffset>-3770312</wp:posOffset>
                  </wp:positionH>
                  <wp:positionV relativeFrom="paragraph">
                    <wp:posOffset>36513</wp:posOffset>
                  </wp:positionV>
                  <wp:extent cx="9257181" cy="6157595"/>
                  <wp:effectExtent l="0" t="0" r="1270" b="0"/>
                  <wp:wrapNone/>
                  <wp:docPr id="1" name="Picture 1" descr="http://www.youreuropemap.com/blank_europe_ma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youreuropemap.com/blank_europe_ma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9043" cy="6158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28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179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B24572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22C9D95" wp14:editId="04A600B9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520700</wp:posOffset>
                      </wp:positionV>
                      <wp:extent cx="371475" cy="3429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4572" w:rsidRPr="00B24572" w:rsidRDefault="00B24572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4572">
                                    <w:rPr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22C9D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.8pt;margin-top:41pt;width:29.25pt;height:2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Lt5CwIAAPM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" filled="f" stroked="f">
                      <v:textbox>
                        <w:txbxContent>
                          <w:p w:rsidR="00B24572" w:rsidRPr="00B24572" w:rsidRDefault="00B2457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B24572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5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28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DC5D3B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767766" wp14:editId="2ECF6BBF">
                      <wp:simplePos x="0" y="0"/>
                      <wp:positionH relativeFrom="column">
                        <wp:posOffset>58103</wp:posOffset>
                      </wp:positionH>
                      <wp:positionV relativeFrom="page">
                        <wp:posOffset>494665</wp:posOffset>
                      </wp:positionV>
                      <wp:extent cx="156845" cy="128270"/>
                      <wp:effectExtent l="38100" t="38100" r="33655" b="43180"/>
                      <wp:wrapNone/>
                      <wp:docPr id="6" name="5-Point Sta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845" cy="12827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BC56441" id="5-Point Star 6" o:spid="_x0000_s1026" style="position:absolute;margin-left:4.6pt;margin-top:38.95pt;width:12.35pt;height:10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56845,1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" path="m,48995r59910,l78423,,96935,48995r59910,l108377,79275r18513,48995l78423,97989,29955,128270,48468,79275,,48995xe" fillcolor="#5b9bd5" strokecolor="#41719c" strokeweight="1pt">
                      <v:stroke joinstyle="miter"/>
                      <v:path arrowok="t" o:connecttype="custom" o:connectlocs="0,48995;59910,48995;78423,0;96935,48995;156845,48995;108377,79275;126890,128270;78423,97989;29955,128270;48468,79275;0,48995" o:connectangles="0,0,0,0,0,0,0,0,0,0,0"/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179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B24572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655813" wp14:editId="58F0BB00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272097</wp:posOffset>
                      </wp:positionV>
                      <wp:extent cx="157162" cy="128588"/>
                      <wp:effectExtent l="38100" t="38100" r="33655" b="43180"/>
                      <wp:wrapNone/>
                      <wp:docPr id="3" name="5-Point Sta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" cy="128588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507A4DAF" id="5-Point Star 3" o:spid="_x0000_s1026" style="position:absolute;margin-left:29.6pt;margin-top:21.4pt;width:12.35pt;height:10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162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" path="m,49116r60031,l78581,,97131,49116r60031,l108596,79471r18551,49117l78581,98232,30015,128588,48566,79471,,49116xe" fillcolor="#5b9bd5 [3204]" strokecolor="#1f4d78 [1604]" strokeweight="1pt">
                      <v:stroke joinstyle="miter"/>
                      <v:path arrowok="t" o:connecttype="custom" o:connectlocs="0,49116;60031,49116;78581,0;97131,49116;157162,49116;108596,79471;127147,128588;78581,98232;30015,128588;48566,79471;0,49116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179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285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DC5D3B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525DB9" wp14:editId="49E24E42">
                      <wp:simplePos x="0" y="0"/>
                      <wp:positionH relativeFrom="column">
                        <wp:posOffset>342583</wp:posOffset>
                      </wp:positionH>
                      <wp:positionV relativeFrom="paragraph">
                        <wp:posOffset>116840</wp:posOffset>
                      </wp:positionV>
                      <wp:extent cx="157162" cy="128588"/>
                      <wp:effectExtent l="38100" t="38100" r="33655" b="43180"/>
                      <wp:wrapNone/>
                      <wp:docPr id="7" name="5-Point St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" cy="12858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3BE5EFD4" id="5-Point Star 7" o:spid="_x0000_s1026" style="position:absolute;margin-left:27pt;margin-top:9.2pt;width:12.35pt;height:10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162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" path="m,49116r60031,l78581,,97131,49116r60031,l108596,79471r18551,49117l78581,98232,30015,128588,48566,79471,,49116xe" fillcolor="#5b9bd5" strokecolor="#41719c" strokeweight="1pt">
                      <v:stroke joinstyle="miter"/>
                      <v:path arrowok="t" o:connecttype="custom" o:connectlocs="0,49116;60031,49116;78581,0;97131,49116;157162,49116;108596,79471;127147,128588;78581,98232;30015,128588;48566,79471;0,49116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DC5D3B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FDB79B" wp14:editId="3479851C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288290</wp:posOffset>
                      </wp:positionV>
                      <wp:extent cx="157162" cy="128588"/>
                      <wp:effectExtent l="38100" t="38100" r="33655" b="43180"/>
                      <wp:wrapNone/>
                      <wp:docPr id="5" name="5-Point Sta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162" cy="128588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233D0C62" id="5-Point Star 5" o:spid="_x0000_s1026" style="position:absolute;margin-left:1.25pt;margin-top:22.7pt;width:12.35pt;height:10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7162,128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" path="m,49116r60031,l78581,,97131,49116r60031,l108596,79471r18551,49117l78581,98232,30015,128588,48566,79471,,49116xe" fillcolor="#5b9bd5" strokecolor="#41719c" strokeweight="1pt">
                      <v:stroke joinstyle="miter"/>
                      <v:path arrowok="t" o:connecttype="custom" o:connectlocs="0,49116;60031,49116;78581,0;97131,49116;157162,49116;108596,79471;127147,128588;78581,98232;30015,128588;48566,79471;0,49116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  <w:tr w:rsidR="00E5766B" w:rsidTr="00E5766B">
        <w:trPr>
          <w:trHeight w:val="1069"/>
        </w:trPr>
        <w:tc>
          <w:tcPr>
            <w:tcW w:w="55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766B" w:rsidRDefault="00E5766B"/>
        </w:tc>
        <w:tc>
          <w:tcPr>
            <w:tcW w:w="1454" w:type="dxa"/>
            <w:tcBorders>
              <w:left w:val="single" w:sz="4" w:space="0" w:color="auto"/>
            </w:tcBorders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4" w:type="dxa"/>
            <w:shd w:val="clear" w:color="auto" w:fill="auto"/>
          </w:tcPr>
          <w:p w:rsidR="00E5766B" w:rsidRDefault="00E5766B"/>
        </w:tc>
        <w:tc>
          <w:tcPr>
            <w:tcW w:w="1455" w:type="dxa"/>
            <w:shd w:val="clear" w:color="auto" w:fill="auto"/>
          </w:tcPr>
          <w:p w:rsidR="00E5766B" w:rsidRDefault="00E5766B"/>
        </w:tc>
      </w:tr>
    </w:tbl>
    <w:p w:rsidR="00223ACB" w:rsidRDefault="005F40DD">
      <w:r>
        <w:t xml:space="preserve">                                           24                          25                        26                         27                        28                          29                        30                         31                         32                      33</w:t>
      </w:r>
    </w:p>
    <w:tbl>
      <w:tblPr>
        <w:tblpPr w:leftFromText="180" w:rightFromText="180" w:vertAnchor="page" w:horzAnchor="margin" w:tblpY="1148"/>
        <w:tblW w:w="5021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2946"/>
        <w:gridCol w:w="4335"/>
        <w:gridCol w:w="666"/>
        <w:gridCol w:w="2424"/>
        <w:gridCol w:w="4672"/>
      </w:tblGrid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936" w:type="pct"/>
            <w:vAlign w:val="center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Country</w:t>
            </w:r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Grid reference </w:t>
            </w: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769" w:type="pct"/>
            <w:vAlign w:val="center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Country</w:t>
            </w:r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Grid reference </w:t>
            </w: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0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Austria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15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1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Italy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2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Belgium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16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3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Latvia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4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Bulgaria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17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5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Lithuania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6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Croatia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18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7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Luxembourg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5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8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Cyprus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19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19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Malta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6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0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Czech Republic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20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1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Netherlands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7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2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Denmark</w:t>
              </w:r>
            </w:hyperlink>
          </w:p>
        </w:tc>
        <w:tc>
          <w:tcPr>
            <w:tcW w:w="1382" w:type="pct"/>
          </w:tcPr>
          <w:p w:rsidR="00110D1D" w:rsidRPr="00110D1D" w:rsidRDefault="00B24572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 xml:space="preserve">   (26,15)</w:t>
            </w: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21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3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Poland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8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4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Estonia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22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5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Portugal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9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6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Finland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23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7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Romania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10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8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France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24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29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Slovakia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18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11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0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Germany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25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1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Slovenia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12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2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Greece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26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3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Spain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13</w:t>
            </w:r>
          </w:p>
        </w:tc>
        <w:tc>
          <w:tcPr>
            <w:tcW w:w="936" w:type="pct"/>
            <w:vAlign w:val="center"/>
            <w:hideMark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4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Hungary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27</w:t>
            </w:r>
          </w:p>
        </w:tc>
        <w:tc>
          <w:tcPr>
            <w:tcW w:w="769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5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Sweden</w:t>
              </w:r>
            </w:hyperlink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  <w:tr w:rsidR="00110D1D" w:rsidRPr="0003691B" w:rsidTr="007E1E6B">
        <w:trPr>
          <w:trHeight w:val="563"/>
          <w:tblCellSpacing w:w="15" w:type="dxa"/>
        </w:trPr>
        <w:tc>
          <w:tcPr>
            <w:tcW w:w="15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r w:rsidRPr="00110D1D"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  <w:t>14</w:t>
            </w:r>
          </w:p>
        </w:tc>
        <w:tc>
          <w:tcPr>
            <w:tcW w:w="936" w:type="pct"/>
            <w:vAlign w:val="center"/>
          </w:tcPr>
          <w:p w:rsidR="00110D1D" w:rsidRPr="0003691B" w:rsidRDefault="007E1E6B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  <w:hyperlink r:id="rId36" w:history="1">
              <w:r w:rsidR="00110D1D" w:rsidRPr="00110D1D">
                <w:rPr>
                  <w:rFonts w:ascii="Comic Sans MS" w:eastAsia="Times New Roman" w:hAnsi="Comic Sans MS" w:cs="Times New Roman"/>
                  <w:color w:val="0000FF"/>
                  <w:sz w:val="32"/>
                  <w:szCs w:val="32"/>
                  <w:u w:val="single"/>
                  <w:lang w:eastAsia="en-GB"/>
                </w:rPr>
                <w:t>Ireland</w:t>
              </w:r>
            </w:hyperlink>
          </w:p>
        </w:tc>
        <w:tc>
          <w:tcPr>
            <w:tcW w:w="1382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204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769" w:type="pct"/>
            <w:vAlign w:val="center"/>
          </w:tcPr>
          <w:p w:rsidR="00110D1D" w:rsidRPr="0003691B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  <w:tc>
          <w:tcPr>
            <w:tcW w:w="1486" w:type="pct"/>
          </w:tcPr>
          <w:p w:rsidR="00110D1D" w:rsidRPr="00110D1D" w:rsidRDefault="00110D1D" w:rsidP="00110D1D">
            <w:pPr>
              <w:spacing w:after="0" w:line="240" w:lineRule="auto"/>
              <w:rPr>
                <w:rFonts w:ascii="Comic Sans MS" w:eastAsia="Times New Roman" w:hAnsi="Comic Sans MS" w:cs="Times New Roman"/>
                <w:sz w:val="32"/>
                <w:szCs w:val="32"/>
                <w:lang w:eastAsia="en-GB"/>
              </w:rPr>
            </w:pPr>
          </w:p>
        </w:tc>
      </w:tr>
    </w:tbl>
    <w:p w:rsidR="00110D1D" w:rsidRPr="007E1E6B" w:rsidRDefault="007E1E6B">
      <w:p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187FFBE8" wp14:editId="00EFAABB">
            <wp:extent cx="7972425" cy="63436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29371" t="13516" r="19048" b="6174"/>
                    <a:stretch/>
                  </pic:blipFill>
                  <pic:spPr bwMode="auto">
                    <a:xfrm>
                      <a:off x="0" y="0"/>
                      <a:ext cx="7986859" cy="6355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0D1D" w:rsidRPr="007E1E6B" w:rsidSect="00E5766B">
      <w:headerReference w:type="default" r:id="rId3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5D2" w:rsidRDefault="00DA75D2" w:rsidP="005F40DD">
      <w:pPr>
        <w:spacing w:after="0" w:line="240" w:lineRule="auto"/>
      </w:pPr>
      <w:r>
        <w:separator/>
      </w:r>
    </w:p>
  </w:endnote>
  <w:endnote w:type="continuationSeparator" w:id="0">
    <w:p w:rsidR="00DA75D2" w:rsidRDefault="00DA75D2" w:rsidP="005F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5D2" w:rsidRDefault="00DA75D2" w:rsidP="005F40DD">
      <w:pPr>
        <w:spacing w:after="0" w:line="240" w:lineRule="auto"/>
      </w:pPr>
      <w:r>
        <w:separator/>
      </w:r>
    </w:p>
  </w:footnote>
  <w:footnote w:type="continuationSeparator" w:id="0">
    <w:p w:rsidR="00DA75D2" w:rsidRDefault="00DA75D2" w:rsidP="005F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0DD" w:rsidRPr="00DC5D3B" w:rsidRDefault="005F40DD" w:rsidP="005F40DD">
    <w:pPr>
      <w:spacing w:line="264" w:lineRule="auto"/>
      <w:rPr>
        <w:rFonts w:ascii="Comic Sans MS" w:hAnsi="Comic Sans MS"/>
        <w:sz w:val="18"/>
        <w:szCs w:val="18"/>
      </w:rPr>
    </w:pPr>
    <w:r>
      <w:rPr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7E37E" wp14:editId="09CF467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D638821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r w:rsidRPr="00DC5D3B">
      <w:rPr>
        <w:rFonts w:ascii="Comic Sans MS" w:hAnsi="Comic Sans MS"/>
        <w:sz w:val="18"/>
        <w:szCs w:val="18"/>
      </w:rPr>
      <w:t xml:space="preserve">                                                           </w:t>
    </w:r>
    <w:r w:rsidR="007E1E6B">
      <w:rPr>
        <w:rFonts w:ascii="Comic Sans MS" w:hAnsi="Comic Sans MS"/>
        <w:sz w:val="18"/>
        <w:szCs w:val="18"/>
      </w:rP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A2120"/>
    <w:multiLevelType w:val="hybridMultilevel"/>
    <w:tmpl w:val="FF2CC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7049DF"/>
    <w:multiLevelType w:val="hybridMultilevel"/>
    <w:tmpl w:val="FF2CC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6B"/>
    <w:rsid w:val="0003691B"/>
    <w:rsid w:val="00110D1D"/>
    <w:rsid w:val="00223ACB"/>
    <w:rsid w:val="005F40DD"/>
    <w:rsid w:val="007E1E6B"/>
    <w:rsid w:val="009269E7"/>
    <w:rsid w:val="00B24572"/>
    <w:rsid w:val="00DA75D2"/>
    <w:rsid w:val="00DC5D3B"/>
    <w:rsid w:val="00E5766B"/>
    <w:rsid w:val="00EF4016"/>
    <w:rsid w:val="00F9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0DD"/>
  </w:style>
  <w:style w:type="paragraph" w:styleId="Footer">
    <w:name w:val="footer"/>
    <w:basedOn w:val="Normal"/>
    <w:link w:val="FooterChar"/>
    <w:uiPriority w:val="99"/>
    <w:unhideWhenUsed/>
    <w:rsid w:val="005F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0DD"/>
  </w:style>
  <w:style w:type="character" w:styleId="Hyperlink">
    <w:name w:val="Hyperlink"/>
    <w:basedOn w:val="DefaultParagraphFont"/>
    <w:uiPriority w:val="99"/>
    <w:semiHidden/>
    <w:unhideWhenUsed/>
    <w:rsid w:val="000369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4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7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0DD"/>
  </w:style>
  <w:style w:type="paragraph" w:styleId="Footer">
    <w:name w:val="footer"/>
    <w:basedOn w:val="Normal"/>
    <w:link w:val="FooterChar"/>
    <w:uiPriority w:val="99"/>
    <w:unhideWhenUsed/>
    <w:rsid w:val="005F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0DD"/>
  </w:style>
  <w:style w:type="character" w:styleId="Hyperlink">
    <w:name w:val="Hyperlink"/>
    <w:basedOn w:val="DefaultParagraphFont"/>
    <w:uiPriority w:val="99"/>
    <w:semiHidden/>
    <w:unhideWhenUsed/>
    <w:rsid w:val="0003691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40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apsofworld.com/latvia/" TargetMode="External"/><Relationship Id="rId18" Type="http://schemas.openxmlformats.org/officeDocument/2006/relationships/hyperlink" Target="http://www.mapsofworld.com/cyprus/" TargetMode="External"/><Relationship Id="rId26" Type="http://schemas.openxmlformats.org/officeDocument/2006/relationships/hyperlink" Target="http://www.mapsofworld.com/finland/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apsofworld.com/netherlands/" TargetMode="External"/><Relationship Id="rId34" Type="http://schemas.openxmlformats.org/officeDocument/2006/relationships/hyperlink" Target="http://www.mapsofworld.com/hungary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apsofworld.com/belgium/" TargetMode="External"/><Relationship Id="rId17" Type="http://schemas.openxmlformats.org/officeDocument/2006/relationships/hyperlink" Target="http://www.mapsofworld.com/luxembourg/" TargetMode="External"/><Relationship Id="rId25" Type="http://schemas.openxmlformats.org/officeDocument/2006/relationships/hyperlink" Target="http://www.mapsofworld.com/portugal/" TargetMode="External"/><Relationship Id="rId33" Type="http://schemas.openxmlformats.org/officeDocument/2006/relationships/hyperlink" Target="http://www.mapsofworld.com/spain/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apsofworld.com/croatia/" TargetMode="External"/><Relationship Id="rId20" Type="http://schemas.openxmlformats.org/officeDocument/2006/relationships/hyperlink" Target="http://www.mapsofworld.com/czech-republic/" TargetMode="External"/><Relationship Id="rId29" Type="http://schemas.openxmlformats.org/officeDocument/2006/relationships/hyperlink" Target="http://www.mapsofworld.com/slovaki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psofworld.com/italy/" TargetMode="External"/><Relationship Id="rId24" Type="http://schemas.openxmlformats.org/officeDocument/2006/relationships/hyperlink" Target="http://www.mapsofworld.com/estonia/" TargetMode="External"/><Relationship Id="rId32" Type="http://schemas.openxmlformats.org/officeDocument/2006/relationships/hyperlink" Target="http://www.mapsofworld.com/greece/" TargetMode="External"/><Relationship Id="rId37" Type="http://schemas.openxmlformats.org/officeDocument/2006/relationships/image" Target="media/image2.pn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mapsofworld.com/lithuania/" TargetMode="External"/><Relationship Id="rId23" Type="http://schemas.openxmlformats.org/officeDocument/2006/relationships/hyperlink" Target="http://www.mapsofworld.com/poland/" TargetMode="External"/><Relationship Id="rId28" Type="http://schemas.openxmlformats.org/officeDocument/2006/relationships/hyperlink" Target="http://www.mapsofworld.com/france/" TargetMode="External"/><Relationship Id="rId36" Type="http://schemas.openxmlformats.org/officeDocument/2006/relationships/hyperlink" Target="http://www.mapsofworld.com/ireland/" TargetMode="External"/><Relationship Id="rId10" Type="http://schemas.openxmlformats.org/officeDocument/2006/relationships/hyperlink" Target="http://www.mapsofworld.com/austria/" TargetMode="External"/><Relationship Id="rId19" Type="http://schemas.openxmlformats.org/officeDocument/2006/relationships/hyperlink" Target="http://www.mapsofworld.com/malta/" TargetMode="External"/><Relationship Id="rId31" Type="http://schemas.openxmlformats.org/officeDocument/2006/relationships/hyperlink" Target="http://www.mapsofworld.com/sloveni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://www.mapsofworld.com/bulgaria/" TargetMode="External"/><Relationship Id="rId22" Type="http://schemas.openxmlformats.org/officeDocument/2006/relationships/hyperlink" Target="http://www.mapsofworld.com/denmark/" TargetMode="External"/><Relationship Id="rId27" Type="http://schemas.openxmlformats.org/officeDocument/2006/relationships/hyperlink" Target="http://www.mapsofworld.com/romania/" TargetMode="External"/><Relationship Id="rId30" Type="http://schemas.openxmlformats.org/officeDocument/2006/relationships/hyperlink" Target="http://www.mapsofworld.com/germany/" TargetMode="External"/><Relationship Id="rId35" Type="http://schemas.openxmlformats.org/officeDocument/2006/relationships/hyperlink" Target="http://www.mapsofworld.com/swed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F08FA-D4E5-44AA-98D8-4B2ABD0B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Barker</dc:creator>
  <cp:lastModifiedBy>Administrator</cp:lastModifiedBy>
  <cp:revision>2</cp:revision>
  <dcterms:created xsi:type="dcterms:W3CDTF">2020-05-05T12:59:00Z</dcterms:created>
  <dcterms:modified xsi:type="dcterms:W3CDTF">2020-05-05T12:59:00Z</dcterms:modified>
</cp:coreProperties>
</file>