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4B156" w14:textId="77777777" w:rsidR="003670A6" w:rsidRDefault="000D5250">
      <w:r>
        <w:rPr>
          <w:noProof/>
        </w:rPr>
        <w:drawing>
          <wp:anchor distT="0" distB="0" distL="114300" distR="114300" simplePos="0" relativeHeight="251658240" behindDoc="1" locked="0" layoutInCell="1" allowOverlap="1" wp14:anchorId="5829273B" wp14:editId="3DD2E62A">
            <wp:simplePos x="0" y="0"/>
            <wp:positionH relativeFrom="margin">
              <wp:align>left</wp:align>
            </wp:positionH>
            <wp:positionV relativeFrom="paragraph">
              <wp:posOffset>1257300</wp:posOffset>
            </wp:positionV>
            <wp:extent cx="2638425" cy="2638425"/>
            <wp:effectExtent l="0" t="0" r="9525" b="9525"/>
            <wp:wrapTight wrapText="bothSides">
              <wp:wrapPolygon edited="0">
                <wp:start x="312" y="0"/>
                <wp:lineTo x="0" y="468"/>
                <wp:lineTo x="0" y="21522"/>
                <wp:lineTo x="21522" y="21522"/>
                <wp:lineTo x="21522" y="312"/>
                <wp:lineTo x="21366" y="0"/>
                <wp:lineTo x="312" y="0"/>
              </wp:wrapPolygon>
            </wp:wrapTight>
            <wp:docPr id="1" name="Picture 1" descr="See the source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e the source imag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641C11" w14:textId="4A6C14F6" w:rsidR="000D5250" w:rsidRPr="000D5250" w:rsidRDefault="000D5250" w:rsidP="000D5250">
      <w:pPr>
        <w:jc w:val="center"/>
        <w:rPr>
          <w:rFonts w:ascii="Lucida Handwriting" w:hAnsi="Lucida Handwriting"/>
          <w:sz w:val="52"/>
          <w:szCs w:val="52"/>
        </w:rPr>
      </w:pPr>
      <w:r>
        <w:rPr>
          <w:rFonts w:ascii="Lucida Handwriting" w:hAnsi="Lucida Handwriting"/>
          <w:sz w:val="52"/>
          <w:szCs w:val="52"/>
        </w:rPr>
        <w:t>Our Christian Value is ‘Honesty’</w:t>
      </w:r>
    </w:p>
    <w:p w14:paraId="5C957A56" w14:textId="77777777" w:rsidR="000D5250" w:rsidRPr="000D5250" w:rsidRDefault="000D5250" w:rsidP="000D5250"/>
    <w:p w14:paraId="6D831DFD" w14:textId="77777777" w:rsidR="000D5250" w:rsidRPr="000D5250" w:rsidRDefault="000D5250" w:rsidP="000D5250"/>
    <w:p w14:paraId="5A227090" w14:textId="77777777" w:rsidR="000D5250" w:rsidRDefault="000D5250" w:rsidP="000D5250"/>
    <w:p w14:paraId="764535AD" w14:textId="2F6D0672" w:rsidR="000D5250" w:rsidRDefault="000D5250" w:rsidP="000D5250">
      <w:pPr>
        <w:tabs>
          <w:tab w:val="left" w:pos="1185"/>
        </w:tabs>
        <w:rPr>
          <w:rFonts w:ascii="Lucida Handwriting" w:hAnsi="Lucida Handwriting"/>
          <w:sz w:val="32"/>
          <w:szCs w:val="32"/>
        </w:rPr>
      </w:pPr>
      <w:r>
        <w:tab/>
      </w:r>
      <w:r>
        <w:rPr>
          <w:rFonts w:ascii="Lucida Handwriting" w:hAnsi="Lucida Handwriting"/>
          <w:sz w:val="32"/>
          <w:szCs w:val="32"/>
        </w:rPr>
        <w:t>“I promise to tell the truth, the whole truth and nothing but the truth, so help me God.”</w:t>
      </w:r>
    </w:p>
    <w:p w14:paraId="049D1E88" w14:textId="1AA8F617" w:rsidR="000D5250" w:rsidRDefault="000D5250" w:rsidP="000D5250">
      <w:pPr>
        <w:tabs>
          <w:tab w:val="left" w:pos="1185"/>
        </w:tabs>
        <w:rPr>
          <w:rFonts w:ascii="Lucida Handwriting" w:hAnsi="Lucida Handwriting"/>
          <w:sz w:val="32"/>
          <w:szCs w:val="32"/>
        </w:rPr>
      </w:pPr>
    </w:p>
    <w:p w14:paraId="5EF58A0C" w14:textId="0CBDE952" w:rsidR="000D5250" w:rsidRDefault="000D5250" w:rsidP="000D5250">
      <w:pPr>
        <w:tabs>
          <w:tab w:val="left" w:pos="1185"/>
        </w:tabs>
        <w:rPr>
          <w:rFonts w:ascii="Lucida Handwriting" w:hAnsi="Lucida Handwriting"/>
          <w:sz w:val="32"/>
          <w:szCs w:val="32"/>
        </w:rPr>
      </w:pPr>
    </w:p>
    <w:p w14:paraId="6CACA509" w14:textId="36443797" w:rsidR="000D5250" w:rsidRDefault="000D5250" w:rsidP="000D5250">
      <w:pPr>
        <w:tabs>
          <w:tab w:val="left" w:pos="1185"/>
        </w:tabs>
        <w:rPr>
          <w:rFonts w:ascii="Lucida Handwriting" w:hAnsi="Lucida Handwriting"/>
          <w:sz w:val="32"/>
          <w:szCs w:val="32"/>
        </w:rPr>
      </w:pPr>
    </w:p>
    <w:p w14:paraId="16874710" w14:textId="0672BF0A" w:rsidR="009F684B" w:rsidRDefault="000D5250" w:rsidP="000D5250">
      <w:pPr>
        <w:tabs>
          <w:tab w:val="left" w:pos="1185"/>
        </w:tabs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Why should we be honest and tell the truth?</w:t>
      </w:r>
    </w:p>
    <w:p w14:paraId="391EF7B3" w14:textId="56DBEA28" w:rsidR="009F684B" w:rsidRPr="000D5250" w:rsidRDefault="009F684B" w:rsidP="000D5250">
      <w:pPr>
        <w:tabs>
          <w:tab w:val="left" w:pos="1185"/>
        </w:tabs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9F684B" w:rsidRPr="000D52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250"/>
    <w:rsid w:val="000D5250"/>
    <w:rsid w:val="003670A6"/>
    <w:rsid w:val="009F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ED9C3"/>
  <w15:chartTrackingRefBased/>
  <w15:docId w15:val="{0C21AE96-2174-4E6F-9305-798C1FB20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5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2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Tracy</dc:creator>
  <cp:keywords/>
  <dc:description/>
  <cp:lastModifiedBy>Tracy</cp:lastModifiedBy>
  <cp:revision>2</cp:revision>
  <dcterms:created xsi:type="dcterms:W3CDTF">2019-04-18T10:34:00Z</dcterms:created>
  <dcterms:modified xsi:type="dcterms:W3CDTF">2020-04-25T06:08:00Z</dcterms:modified>
</cp:coreProperties>
</file>