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314" w:rsidRDefault="00CB3259" w:rsidP="00CB3259">
      <w:pPr>
        <w:jc w:val="center"/>
        <w:rPr>
          <w:b/>
          <w:u w:val="single"/>
        </w:rPr>
      </w:pPr>
      <w:r>
        <w:rPr>
          <w:b/>
          <w:u w:val="single"/>
        </w:rPr>
        <w:t xml:space="preserve">Collective ideas for Collective </w:t>
      </w:r>
      <w:proofErr w:type="gramStart"/>
      <w:r>
        <w:rPr>
          <w:b/>
          <w:u w:val="single"/>
        </w:rPr>
        <w:t>Worship !</w:t>
      </w:r>
      <w:proofErr w:type="gramEnd"/>
    </w:p>
    <w:p w:rsidR="00584CE6" w:rsidRDefault="00CB3259" w:rsidP="00CB3259">
      <w:pPr>
        <w:jc w:val="center"/>
        <w:rPr>
          <w:b/>
          <w:u w:val="single"/>
        </w:rPr>
      </w:pPr>
      <w:r>
        <w:rPr>
          <w:b/>
          <w:u w:val="single"/>
        </w:rPr>
        <w:t xml:space="preserve">Partnership between </w:t>
      </w:r>
      <w:proofErr w:type="spellStart"/>
      <w:r>
        <w:rPr>
          <w:b/>
          <w:u w:val="single"/>
        </w:rPr>
        <w:t>Sledmere</w:t>
      </w:r>
      <w:proofErr w:type="spellEnd"/>
      <w:r>
        <w:rPr>
          <w:b/>
          <w:u w:val="single"/>
        </w:rPr>
        <w:t>/</w:t>
      </w:r>
      <w:proofErr w:type="spellStart"/>
      <w:r>
        <w:rPr>
          <w:b/>
          <w:u w:val="single"/>
        </w:rPr>
        <w:t>Wetwang</w:t>
      </w:r>
      <w:proofErr w:type="spellEnd"/>
      <w:r>
        <w:rPr>
          <w:b/>
          <w:u w:val="single"/>
        </w:rPr>
        <w:t xml:space="preserve"> C of E Collaborated School</w:t>
      </w:r>
      <w:r w:rsidR="00F44533">
        <w:rPr>
          <w:b/>
          <w:u w:val="single"/>
        </w:rPr>
        <w:t>s</w:t>
      </w:r>
      <w:r>
        <w:rPr>
          <w:b/>
          <w:u w:val="single"/>
        </w:rPr>
        <w:t xml:space="preserve"> and</w:t>
      </w:r>
    </w:p>
    <w:p w:rsidR="00CB3259" w:rsidRDefault="00CB3259" w:rsidP="00CB3259">
      <w:pPr>
        <w:jc w:val="center"/>
        <w:rPr>
          <w:b/>
          <w:u w:val="single"/>
        </w:rPr>
      </w:pPr>
      <w:r>
        <w:rPr>
          <w:b/>
          <w:u w:val="single"/>
        </w:rPr>
        <w:t xml:space="preserve"> Archbishop C of E Junior School</w:t>
      </w:r>
    </w:p>
    <w:p w:rsidR="00CB3259" w:rsidRDefault="00CB3259" w:rsidP="00CB3259">
      <w:pPr>
        <w:jc w:val="center"/>
        <w:rPr>
          <w:b/>
          <w:u w:val="single"/>
        </w:rPr>
      </w:pPr>
      <w:r>
        <w:rPr>
          <w:b/>
          <w:u w:val="single"/>
        </w:rPr>
        <w:t>A Case study</w:t>
      </w:r>
    </w:p>
    <w:p w:rsidR="00707538" w:rsidRDefault="00707538" w:rsidP="00CB3259">
      <w:pPr>
        <w:jc w:val="center"/>
        <w:rPr>
          <w:b/>
          <w:u w:val="single"/>
        </w:rPr>
      </w:pPr>
    </w:p>
    <w:p w:rsidR="00707538" w:rsidRDefault="00707538" w:rsidP="00707538">
      <w:pPr>
        <w:rPr>
          <w:b/>
          <w:u w:val="single"/>
        </w:rPr>
      </w:pPr>
      <w:r>
        <w:rPr>
          <w:b/>
          <w:u w:val="single"/>
        </w:rPr>
        <w:t xml:space="preserve">The </w:t>
      </w:r>
      <w:proofErr w:type="spellStart"/>
      <w:r>
        <w:rPr>
          <w:b/>
          <w:u w:val="single"/>
        </w:rPr>
        <w:t>Sledmere</w:t>
      </w:r>
      <w:proofErr w:type="spellEnd"/>
      <w:r>
        <w:rPr>
          <w:b/>
          <w:u w:val="single"/>
        </w:rPr>
        <w:t xml:space="preserve">/ </w:t>
      </w:r>
      <w:proofErr w:type="spellStart"/>
      <w:r>
        <w:rPr>
          <w:b/>
          <w:u w:val="single"/>
        </w:rPr>
        <w:t>Wetwang</w:t>
      </w:r>
      <w:proofErr w:type="spellEnd"/>
      <w:r>
        <w:rPr>
          <w:b/>
          <w:u w:val="single"/>
        </w:rPr>
        <w:t xml:space="preserve"> Team’s Perspective</w:t>
      </w:r>
    </w:p>
    <w:p w:rsidR="001F1ADC" w:rsidRDefault="001F1ADC" w:rsidP="00707538">
      <w:pPr>
        <w:rPr>
          <w:b/>
          <w:u w:val="single"/>
        </w:rPr>
      </w:pPr>
      <w:r>
        <w:rPr>
          <w:b/>
          <w:u w:val="single"/>
        </w:rPr>
        <w:t>The background</w:t>
      </w:r>
    </w:p>
    <w:p w:rsidR="00707538" w:rsidRDefault="001F1ADC" w:rsidP="00707538">
      <w:r>
        <w:t xml:space="preserve">When our diocesan advisor, Katherine </w:t>
      </w:r>
      <w:proofErr w:type="spellStart"/>
      <w:r>
        <w:t>Humpleby</w:t>
      </w:r>
      <w:proofErr w:type="spellEnd"/>
      <w:r>
        <w:t>, originally suggested developing a partnership with Archbishop C of E Junior School</w:t>
      </w:r>
      <w:r w:rsidR="00523E73">
        <w:t>,</w:t>
      </w:r>
      <w:r>
        <w:t xml:space="preserve"> to share good practice in the organisation and delivery of collective worship; we didn’t need to be asked twice!</w:t>
      </w:r>
    </w:p>
    <w:p w:rsidR="0042029A" w:rsidRDefault="001F1ADC" w:rsidP="00707538">
      <w:r>
        <w:t xml:space="preserve">Our own collective worship team </w:t>
      </w:r>
      <w:r w:rsidR="0042029A">
        <w:t>has</w:t>
      </w:r>
      <w:r>
        <w:t xml:space="preserve"> been established for several years</w:t>
      </w:r>
      <w:r w:rsidR="0042029A">
        <w:t xml:space="preserve"> now</w:t>
      </w:r>
      <w:r>
        <w:t xml:space="preserve">. The team consists of </w:t>
      </w:r>
      <w:r w:rsidR="00E17A19">
        <w:t>a</w:t>
      </w:r>
      <w:r>
        <w:t xml:space="preserve"> staff </w:t>
      </w:r>
      <w:r w:rsidR="0042029A">
        <w:t xml:space="preserve">collective worship co-ordinator, </w:t>
      </w:r>
      <w:r>
        <w:t xml:space="preserve">six pupil representatives in Key Stage Two, one parent governor and, when possible, foundation governors and the local vicar. </w:t>
      </w:r>
      <w:r w:rsidR="0042029A">
        <w:t xml:space="preserve">At least termly, the team gathers to plan, monitor and evaluate collective worship. The pupil representatives are involved in </w:t>
      </w:r>
      <w:r w:rsidR="00F44533">
        <w:t>the daily</w:t>
      </w:r>
      <w:r w:rsidR="0042029A">
        <w:t xml:space="preserve"> worship</w:t>
      </w:r>
      <w:r w:rsidR="00F44533">
        <w:t xml:space="preserve"> with</w:t>
      </w:r>
      <w:r w:rsidR="0042029A">
        <w:t>in school to varying degrees</w:t>
      </w:r>
      <w:r w:rsidR="00523E73">
        <w:t xml:space="preserve"> on different days</w:t>
      </w:r>
      <w:proofErr w:type="gramStart"/>
      <w:r w:rsidR="0042029A">
        <w:t xml:space="preserve">; </w:t>
      </w:r>
      <w:r w:rsidR="00523E73">
        <w:t xml:space="preserve"> </w:t>
      </w:r>
      <w:r w:rsidR="0042029A">
        <w:t>welcoming</w:t>
      </w:r>
      <w:proofErr w:type="gramEnd"/>
      <w:r w:rsidR="0042029A">
        <w:t xml:space="preserve"> all to the worship, playing music (recorded and live</w:t>
      </w:r>
      <w:r w:rsidR="00E17A19">
        <w:t>),</w:t>
      </w:r>
      <w:r w:rsidR="0042029A">
        <w:t xml:space="preserve"> acting, speaking and sometimes delivering the full worship independently.  We are very proud of the essential role our children have within our worship.</w:t>
      </w:r>
    </w:p>
    <w:p w:rsidR="00707538" w:rsidRDefault="0042029A" w:rsidP="00707538">
      <w:r>
        <w:t xml:space="preserve">We learned that </w:t>
      </w:r>
      <w:r w:rsidR="00523E73">
        <w:t xml:space="preserve">despite </w:t>
      </w:r>
      <w:r>
        <w:t>Archbishop C of E Junior</w:t>
      </w:r>
      <w:r w:rsidR="00F44533">
        <w:t>s</w:t>
      </w:r>
      <w:r w:rsidR="00523E73">
        <w:t xml:space="preserve"> </w:t>
      </w:r>
      <w:r w:rsidR="00E17A19">
        <w:t>being a</w:t>
      </w:r>
      <w:r w:rsidR="009C282C">
        <w:t xml:space="preserve"> </w:t>
      </w:r>
      <w:r w:rsidR="00F44533">
        <w:t xml:space="preserve">very </w:t>
      </w:r>
      <w:r>
        <w:t xml:space="preserve">different school </w:t>
      </w:r>
      <w:r w:rsidR="009C282C">
        <w:t>from</w:t>
      </w:r>
      <w:r>
        <w:t xml:space="preserve"> ours in terms of size and intake </w:t>
      </w:r>
      <w:proofErr w:type="gramStart"/>
      <w:r>
        <w:t xml:space="preserve">( </w:t>
      </w:r>
      <w:proofErr w:type="spellStart"/>
      <w:r>
        <w:t>Sledmere</w:t>
      </w:r>
      <w:proofErr w:type="spellEnd"/>
      <w:proofErr w:type="gramEnd"/>
      <w:r>
        <w:t xml:space="preserve"> is a small rural school </w:t>
      </w:r>
      <w:r w:rsidR="00F44533">
        <w:t xml:space="preserve">with only 64 on roll from three to </w:t>
      </w:r>
      <w:r>
        <w:t>eleven years whereas Archbishop C of E boasts over 200 children from Key Stage Two only</w:t>
      </w:r>
      <w:r w:rsidR="00F44533">
        <w:t>)</w:t>
      </w:r>
      <w:r w:rsidR="009C282C">
        <w:t xml:space="preserve">, </w:t>
      </w:r>
      <w:r w:rsidR="00523E73">
        <w:t xml:space="preserve">they </w:t>
      </w:r>
      <w:r w:rsidR="009C282C">
        <w:t xml:space="preserve">did indeed have </w:t>
      </w:r>
      <w:r>
        <w:t xml:space="preserve">a very similar collective worship team </w:t>
      </w:r>
      <w:r w:rsidR="00F44533">
        <w:t xml:space="preserve">to us. We </w:t>
      </w:r>
      <w:r>
        <w:t>could</w:t>
      </w:r>
      <w:r w:rsidR="00F44533">
        <w:t>, therefore,</w:t>
      </w:r>
      <w:r w:rsidR="00E17A19">
        <w:t xml:space="preserve"> all see the benefit</w:t>
      </w:r>
      <w:r>
        <w:t xml:space="preserve"> of coming together </w:t>
      </w:r>
      <w:r w:rsidR="009C282C">
        <w:t>to share ideas</w:t>
      </w:r>
      <w:r w:rsidR="00523E73">
        <w:t xml:space="preserve">, expertise and experience and to help </w:t>
      </w:r>
      <w:r w:rsidR="009C282C">
        <w:t>the children to recognise how important the work they were doing</w:t>
      </w:r>
      <w:r w:rsidR="00F44533">
        <w:t xml:space="preserve"> </w:t>
      </w:r>
      <w:r w:rsidR="009C282C">
        <w:t xml:space="preserve">was for church schools </w:t>
      </w:r>
      <w:r w:rsidR="00E17A19">
        <w:t>in general.</w:t>
      </w:r>
    </w:p>
    <w:p w:rsidR="0007063F" w:rsidRDefault="0007063F" w:rsidP="00707538">
      <w:pPr>
        <w:rPr>
          <w:b/>
          <w:u w:val="single"/>
        </w:rPr>
      </w:pPr>
      <w:r>
        <w:rPr>
          <w:b/>
          <w:u w:val="single"/>
        </w:rPr>
        <w:t>The meetings</w:t>
      </w:r>
    </w:p>
    <w:p w:rsidR="0007063F" w:rsidRDefault="0007063F" w:rsidP="00707538">
      <w:r>
        <w:t xml:space="preserve">Our first meeting of the </w:t>
      </w:r>
      <w:r w:rsidR="00E17A19">
        <w:t xml:space="preserve">collective worship </w:t>
      </w:r>
      <w:r w:rsidR="00523E73">
        <w:t>teams was</w:t>
      </w:r>
      <w:r>
        <w:t xml:space="preserve"> held in the Autumn Term 2014. Archbishop C of E Junior School braved the perils of</w:t>
      </w:r>
      <w:r w:rsidR="009D26D1">
        <w:t xml:space="preserve"> </w:t>
      </w:r>
      <w:r>
        <w:t>our ru</w:t>
      </w:r>
      <w:r w:rsidR="00F44533">
        <w:t>ral roads in winter to visit us!</w:t>
      </w:r>
      <w:r>
        <w:t xml:space="preserve"> The initial meeting consisted of the York children being shown</w:t>
      </w:r>
      <w:r w:rsidR="00F44533">
        <w:t xml:space="preserve"> around our comparatively tiny </w:t>
      </w:r>
      <w:proofErr w:type="spellStart"/>
      <w:r w:rsidR="00F44533">
        <w:t>Sledmere</w:t>
      </w:r>
      <w:proofErr w:type="spellEnd"/>
      <w:r w:rsidR="00F44533">
        <w:t xml:space="preserve"> </w:t>
      </w:r>
      <w:r>
        <w:t>school by our children so that they could see the differences in their locations. A series of ‘getting to know you’ games and activities ensued, followed by a more serious and directed discussion about the roles and res</w:t>
      </w:r>
      <w:r w:rsidR="00E17A19">
        <w:t>ponsibilities they each had as</w:t>
      </w:r>
      <w:r>
        <w:t xml:space="preserve"> collective worship monitors. The visit finished with the Archbishop team delivering collective worship for our pupils during which they delivered a very well-acted and</w:t>
      </w:r>
      <w:r w:rsidR="009D26D1">
        <w:t xml:space="preserve"> extremely well resourced retelling of the ‘Calming of the Storm’. </w:t>
      </w:r>
      <w:r>
        <w:t xml:space="preserve"> </w:t>
      </w:r>
      <w:r w:rsidR="009D26D1">
        <w:t xml:space="preserve">Through the games and activities, the discussions held and observing collective worship being delivered, </w:t>
      </w:r>
      <w:r>
        <w:t>the chil</w:t>
      </w:r>
      <w:r w:rsidR="00E17A19">
        <w:t xml:space="preserve">dren learned that despite the </w:t>
      </w:r>
      <w:r w:rsidR="009D26D1">
        <w:t xml:space="preserve">differences in the size and structure of their </w:t>
      </w:r>
      <w:proofErr w:type="spellStart"/>
      <w:r w:rsidR="009D26D1">
        <w:t>schoo</w:t>
      </w:r>
      <w:r w:rsidR="00E17A19">
        <w:t>s</w:t>
      </w:r>
      <w:proofErr w:type="spellEnd"/>
      <w:r w:rsidR="009D26D1">
        <w:t xml:space="preserve"> and their contrasting backgrounds, their experience of playing a vital role within a church school, teaching others about Christian </w:t>
      </w:r>
      <w:r w:rsidR="00E17A19">
        <w:t xml:space="preserve">values and </w:t>
      </w:r>
      <w:r w:rsidR="009D26D1">
        <w:t xml:space="preserve">developing the ethos and distinctive Christian character of their school was very similar. </w:t>
      </w:r>
    </w:p>
    <w:p w:rsidR="009D26D1" w:rsidRDefault="009D26D1" w:rsidP="00707538">
      <w:r>
        <w:lastRenderedPageBreak/>
        <w:t xml:space="preserve">In the summer term 2015, </w:t>
      </w:r>
      <w:r w:rsidR="00BA213E">
        <w:t xml:space="preserve">roles reversed and we visited Archbishop C of E Junior School. By this time, our small, rural school of </w:t>
      </w:r>
      <w:proofErr w:type="spellStart"/>
      <w:r w:rsidR="00BA213E">
        <w:t>Sledmere</w:t>
      </w:r>
      <w:proofErr w:type="spellEnd"/>
      <w:r w:rsidR="00BA213E">
        <w:t xml:space="preserve">   had collaborated with a similar C</w:t>
      </w:r>
      <w:r w:rsidR="00A33D7F">
        <w:t xml:space="preserve"> </w:t>
      </w:r>
      <w:r w:rsidR="00BA213E">
        <w:t xml:space="preserve">of E school in </w:t>
      </w:r>
      <w:proofErr w:type="spellStart"/>
      <w:r w:rsidR="00BA213E">
        <w:t>Wetwang</w:t>
      </w:r>
      <w:proofErr w:type="spellEnd"/>
      <w:r w:rsidR="00BA213E">
        <w:t xml:space="preserve"> and so </w:t>
      </w:r>
      <w:r w:rsidR="00523E73">
        <w:t xml:space="preserve">their </w:t>
      </w:r>
      <w:r w:rsidR="00BA213E">
        <w:t xml:space="preserve">collective worship team </w:t>
      </w:r>
      <w:r w:rsidR="00523E73">
        <w:t>was</w:t>
      </w:r>
      <w:r w:rsidR="00BA213E">
        <w:t xml:space="preserve"> also kindly </w:t>
      </w:r>
      <w:r w:rsidR="00A33D7F">
        <w:t>invited</w:t>
      </w:r>
      <w:r w:rsidR="00BA213E">
        <w:t xml:space="preserve"> to join us. The visit began, on this </w:t>
      </w:r>
      <w:r w:rsidR="00A33D7F">
        <w:t>occasion</w:t>
      </w:r>
      <w:r w:rsidR="00BA213E">
        <w:t>, with the delivery of worship by the</w:t>
      </w:r>
      <w:r w:rsidR="00A33D7F">
        <w:t xml:space="preserve"> </w:t>
      </w:r>
      <w:proofErr w:type="spellStart"/>
      <w:r w:rsidR="00A33D7F">
        <w:t>Sledmere</w:t>
      </w:r>
      <w:proofErr w:type="spellEnd"/>
      <w:r w:rsidR="00A33D7F">
        <w:t xml:space="preserve"> and </w:t>
      </w:r>
      <w:proofErr w:type="spellStart"/>
      <w:r w:rsidR="00A33D7F">
        <w:t>W</w:t>
      </w:r>
      <w:r w:rsidR="00BA213E">
        <w:t>etwang</w:t>
      </w:r>
      <w:proofErr w:type="spellEnd"/>
      <w:r w:rsidR="00BA213E">
        <w:t xml:space="preserve"> pupils to Archbishop </w:t>
      </w:r>
      <w:proofErr w:type="gramStart"/>
      <w:r w:rsidR="00BA213E">
        <w:t>pupils</w:t>
      </w:r>
      <w:proofErr w:type="gramEnd"/>
      <w:r w:rsidR="00BA213E">
        <w:t xml:space="preserve">. </w:t>
      </w:r>
      <w:r w:rsidR="00A33D7F">
        <w:t>Looking at the Christian value</w:t>
      </w:r>
      <w:r w:rsidR="005F14A3">
        <w:t xml:space="preserve"> of truthfulness, the children chose</w:t>
      </w:r>
      <w:r w:rsidR="00A33D7F">
        <w:t xml:space="preserve"> to retell the story of Jacob and Esau. Coming from such small schools, the children were quite daunted by the prospect of such a huge audience. However, the friendliness and respectfulness displayed by the Archbishop community as well as their own courage ensured that they delivered the worship successfully and </w:t>
      </w:r>
      <w:r w:rsidR="005F14A3">
        <w:t xml:space="preserve">they </w:t>
      </w:r>
      <w:r w:rsidR="00A33D7F">
        <w:t xml:space="preserve">were shown that Christian </w:t>
      </w:r>
      <w:r w:rsidR="00A204B3">
        <w:t xml:space="preserve">values are </w:t>
      </w:r>
      <w:r w:rsidR="003165B2">
        <w:t xml:space="preserve">indicative of and </w:t>
      </w:r>
      <w:r w:rsidR="00A204B3">
        <w:t>at the heart of all C</w:t>
      </w:r>
      <w:r w:rsidR="00A33D7F">
        <w:t xml:space="preserve">hurch of England schools. </w:t>
      </w:r>
    </w:p>
    <w:p w:rsidR="00A33D7F" w:rsidRDefault="00A33D7F" w:rsidP="00707538">
      <w:r>
        <w:t>As the day progressed</w:t>
      </w:r>
      <w:proofErr w:type="gramStart"/>
      <w:r w:rsidR="005F14A3">
        <w:t xml:space="preserve">, </w:t>
      </w:r>
      <w:r>
        <w:t xml:space="preserve"> we</w:t>
      </w:r>
      <w:proofErr w:type="gramEnd"/>
      <w:r>
        <w:t xml:space="preserve"> were extremely honoured that our hosts at Ar</w:t>
      </w:r>
      <w:r w:rsidR="00674243">
        <w:t>ch</w:t>
      </w:r>
      <w:r>
        <w:t xml:space="preserve">bishop C of E Juniors had organised a </w:t>
      </w:r>
      <w:r w:rsidR="00A204B3">
        <w:t>spectacular guided</w:t>
      </w:r>
      <w:r>
        <w:t xml:space="preserve"> tour of </w:t>
      </w:r>
      <w:proofErr w:type="spellStart"/>
      <w:r>
        <w:t>Bishopthorpe</w:t>
      </w:r>
      <w:proofErr w:type="spellEnd"/>
      <w:r>
        <w:t xml:space="preserve"> Palace. This was extremely informative for all involved and certainly allowed the children to understand how the message they help to deliver in school is also expressed the wider Christian community. </w:t>
      </w:r>
    </w:p>
    <w:p w:rsidR="00A33D7F" w:rsidRDefault="00A33D7F" w:rsidP="00707538">
      <w:r>
        <w:t xml:space="preserve">In the grounds of </w:t>
      </w:r>
      <w:proofErr w:type="spellStart"/>
      <w:r>
        <w:t>Bishopthorpe</w:t>
      </w:r>
      <w:proofErr w:type="spellEnd"/>
      <w:r>
        <w:t xml:space="preserve"> Palace </w:t>
      </w:r>
      <w:r w:rsidR="00674243">
        <w:t>the children completed an extremely reflective collective worship and Christian distinctiveness evaluation where, in small groups</w:t>
      </w:r>
      <w:r w:rsidR="005F14A3">
        <w:t>,</w:t>
      </w:r>
      <w:r w:rsidR="00674243">
        <w:t xml:space="preserve"> consisting of a member </w:t>
      </w:r>
      <w:r w:rsidR="00A204B3">
        <w:t xml:space="preserve">from </w:t>
      </w:r>
      <w:r w:rsidR="00674243">
        <w:t>each school they were asked to consider what made their school special, uniquely Chri</w:t>
      </w:r>
      <w:r w:rsidR="005F14A3">
        <w:t>stian and what the core Christian</w:t>
      </w:r>
      <w:r w:rsidR="00674243">
        <w:t xml:space="preserve"> values were for them. This activity invoked many thoughtful answers and in-depth discussions. </w:t>
      </w:r>
    </w:p>
    <w:p w:rsidR="00F92729" w:rsidRDefault="00F92729" w:rsidP="00707538">
      <w:pPr>
        <w:rPr>
          <w:b/>
          <w:u w:val="single"/>
        </w:rPr>
      </w:pPr>
      <w:r>
        <w:rPr>
          <w:b/>
          <w:u w:val="single"/>
        </w:rPr>
        <w:t xml:space="preserve">The Impact </w:t>
      </w:r>
    </w:p>
    <w:p w:rsidR="005F14A3" w:rsidRDefault="005F14A3" w:rsidP="00707538">
      <w:r>
        <w:t xml:space="preserve">The overall impact of our partnership thus far has been measurable in the new ideas that each school has gained for the delivery and management of collective worship. Archbishop C of E Junior’s team, as a result of their visit to us, now takes a more active role in the daily acts of worship and in addition they use the same opening and response </w:t>
      </w:r>
      <w:r w:rsidR="005F2D03">
        <w:t>as us</w:t>
      </w:r>
      <w:r>
        <w:t xml:space="preserve"> to introduce the Holy trinity. </w:t>
      </w:r>
    </w:p>
    <w:p w:rsidR="00F92729" w:rsidRDefault="005F14A3" w:rsidP="005F14A3">
      <w:r>
        <w:t xml:space="preserve">Similarly, at </w:t>
      </w:r>
      <w:proofErr w:type="spellStart"/>
      <w:r>
        <w:t>Sledmere</w:t>
      </w:r>
      <w:proofErr w:type="spellEnd"/>
      <w:r>
        <w:t xml:space="preserve"> and </w:t>
      </w:r>
      <w:proofErr w:type="spellStart"/>
      <w:r>
        <w:t>Wetwang</w:t>
      </w:r>
      <w:proofErr w:type="spellEnd"/>
      <w:r>
        <w:t xml:space="preserve"> we develop</w:t>
      </w:r>
      <w:r w:rsidR="003165B2">
        <w:t>ed</w:t>
      </w:r>
      <w:r>
        <w:t xml:space="preserve"> our worship team display board to be more in-line with Archbishop’s which </w:t>
      </w:r>
      <w:r w:rsidR="005F2D03">
        <w:t>shows clearly</w:t>
      </w:r>
      <w:r>
        <w:t xml:space="preserve"> the core Christian value focus of worship and is managed by the pupil team to appeal more to their peers. In addition, this year our </w:t>
      </w:r>
      <w:r w:rsidR="00737AD8">
        <w:t>evaluation</w:t>
      </w:r>
      <w:r>
        <w:t xml:space="preserve"> of wors</w:t>
      </w:r>
      <w:r w:rsidR="00737AD8">
        <w:t>hip and its im</w:t>
      </w:r>
      <w:r>
        <w:t xml:space="preserve">pact on our community took the same form as the exercise we performed with </w:t>
      </w:r>
      <w:r w:rsidR="005F2D03">
        <w:t xml:space="preserve">the </w:t>
      </w:r>
      <w:r>
        <w:t>Archbishop</w:t>
      </w:r>
      <w:r w:rsidR="005F2D03">
        <w:t xml:space="preserve"> team</w:t>
      </w:r>
      <w:r w:rsidR="00737AD8">
        <w:t xml:space="preserve">. This allowed our team of pupils to develop questions for their peers that </w:t>
      </w:r>
      <w:proofErr w:type="gramStart"/>
      <w:r w:rsidR="00737AD8">
        <w:t>were</w:t>
      </w:r>
      <w:proofErr w:type="gramEnd"/>
      <w:r w:rsidR="00737AD8">
        <w:t xml:space="preserve"> far more thought provoking than merely asking them about their enjoyment of worship</w:t>
      </w:r>
      <w:r w:rsidR="005F2D03">
        <w:t>, as has often been the case in the past</w:t>
      </w:r>
      <w:r w:rsidR="00737AD8">
        <w:t xml:space="preserve">. </w:t>
      </w:r>
    </w:p>
    <w:p w:rsidR="00737AD8" w:rsidRDefault="00737AD8" w:rsidP="00707538">
      <w:r>
        <w:t xml:space="preserve">Above all, however, I believe that the most significant impact for the children involved in the teams has been to experience first-hand how Christian values and a Christian ethos transfer so readily across different children, in different schools and different counties. They are therefore beginning to believe and understand for themselves that Christian faith and belief is not unique to our small rural village but extends far wider and </w:t>
      </w:r>
      <w:r w:rsidR="003165B2">
        <w:t xml:space="preserve">much </w:t>
      </w:r>
      <w:r>
        <w:t xml:space="preserve">deeper than that. </w:t>
      </w:r>
    </w:p>
    <w:p w:rsidR="00A00753" w:rsidRDefault="00737AD8" w:rsidP="00707538">
      <w:r>
        <w:t xml:space="preserve">For </w:t>
      </w:r>
      <w:r w:rsidR="00A00753">
        <w:t>the children not involved direc</w:t>
      </w:r>
      <w:r>
        <w:t xml:space="preserve">tly in the team, as </w:t>
      </w:r>
      <w:r w:rsidR="00A00753">
        <w:t xml:space="preserve">well as benefiting </w:t>
      </w:r>
      <w:r w:rsidR="005F2D03">
        <w:t xml:space="preserve"> </w:t>
      </w:r>
      <w:r w:rsidR="00A00753">
        <w:t xml:space="preserve">from the injection of new ideas into worship , they have also witnessed how very special and important worship and the Christian ethos is within our school. They understand that </w:t>
      </w:r>
      <w:r w:rsidR="005F2D03">
        <w:t xml:space="preserve">our collective worship team has </w:t>
      </w:r>
      <w:r w:rsidR="00A00753">
        <w:t xml:space="preserve"> a very significant role </w:t>
      </w:r>
      <w:r w:rsidR="003165B2">
        <w:t xml:space="preserve">to play </w:t>
      </w:r>
      <w:r w:rsidR="00A00753">
        <w:t xml:space="preserve">in helping our school to develop and grow and, next year, unprecedented </w:t>
      </w:r>
      <w:r w:rsidR="00A00753">
        <w:lastRenderedPageBreak/>
        <w:t xml:space="preserve">numbers of Key Stage Two children want to put themselves forward for the team; therefore raising the </w:t>
      </w:r>
      <w:r w:rsidR="005F2D03">
        <w:t>importance of the</w:t>
      </w:r>
      <w:r w:rsidR="00A00753">
        <w:t xml:space="preserve"> Christian ethos in our school to an even higher status.</w:t>
      </w:r>
    </w:p>
    <w:p w:rsidR="00A00753" w:rsidRPr="00F92729" w:rsidRDefault="003430FD" w:rsidP="00A00753">
      <w:r>
        <w:t xml:space="preserve">I am </w:t>
      </w:r>
      <w:r w:rsidR="00A73B2A">
        <w:t>certain</w:t>
      </w:r>
      <w:r>
        <w:t xml:space="preserve"> that everyone in our partnership would agree that our meetings </w:t>
      </w:r>
      <w:r w:rsidR="003165B2">
        <w:t>have</w:t>
      </w:r>
      <w:bookmarkStart w:id="0" w:name="_GoBack"/>
      <w:bookmarkEnd w:id="0"/>
      <w:r>
        <w:t xml:space="preserve"> been wholeheartedly positive, rewarding and beneficial. Our work together continues with </w:t>
      </w:r>
      <w:r w:rsidR="00A73B2A">
        <w:t>the development of a new collective worship symbol that will be the logo for both teams. This will involve the bible, the cross and a candle and will serve to draw our partnership even closer together. We have already learnt such a lot from one another and very much look forward to continuing to develop collective ideas for collective worship.</w:t>
      </w:r>
    </w:p>
    <w:p w:rsidR="00F92729" w:rsidRPr="00F92729" w:rsidRDefault="00F92729" w:rsidP="00707538"/>
    <w:sectPr w:rsidR="00F92729" w:rsidRPr="00F927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259"/>
    <w:rsid w:val="0007063F"/>
    <w:rsid w:val="001F1ADC"/>
    <w:rsid w:val="003165B2"/>
    <w:rsid w:val="003430FD"/>
    <w:rsid w:val="0042029A"/>
    <w:rsid w:val="00523E73"/>
    <w:rsid w:val="00584CE6"/>
    <w:rsid w:val="005F14A3"/>
    <w:rsid w:val="005F2D03"/>
    <w:rsid w:val="00674243"/>
    <w:rsid w:val="006D4735"/>
    <w:rsid w:val="00707538"/>
    <w:rsid w:val="00737AD8"/>
    <w:rsid w:val="009C282C"/>
    <w:rsid w:val="009D26D1"/>
    <w:rsid w:val="00A00753"/>
    <w:rsid w:val="00A204B3"/>
    <w:rsid w:val="00A33D7F"/>
    <w:rsid w:val="00A342C9"/>
    <w:rsid w:val="00A73B2A"/>
    <w:rsid w:val="00AE1902"/>
    <w:rsid w:val="00BA213E"/>
    <w:rsid w:val="00CB3259"/>
    <w:rsid w:val="00E17A19"/>
    <w:rsid w:val="00F44533"/>
    <w:rsid w:val="00F927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3</Pages>
  <Words>1058</Words>
  <Characters>6033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16</cp:revision>
  <dcterms:created xsi:type="dcterms:W3CDTF">2015-08-12T19:05:00Z</dcterms:created>
  <dcterms:modified xsi:type="dcterms:W3CDTF">2015-08-18T19:18:00Z</dcterms:modified>
</cp:coreProperties>
</file>