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769FD" w14:textId="77777777" w:rsidR="59FDBDBE" w:rsidRDefault="59FDBDBE" w:rsidP="59FDBDBE"/>
    <w:p w14:paraId="232A1AF4" w14:textId="38BB40F9" w:rsidR="24E68B94" w:rsidRDefault="005D5C5A" w:rsidP="59FDBDB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B85266" wp14:editId="6999DD8B">
                <wp:simplePos x="0" y="0"/>
                <wp:positionH relativeFrom="column">
                  <wp:posOffset>4797425</wp:posOffset>
                </wp:positionH>
                <wp:positionV relativeFrom="paragraph">
                  <wp:posOffset>4509135</wp:posOffset>
                </wp:positionV>
                <wp:extent cx="3248025" cy="190500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905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58C13" w14:textId="7F876B8A" w:rsidR="005D5C5A" w:rsidRPr="005D5C5A" w:rsidRDefault="008441A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  <w:t>Art</w:t>
                            </w:r>
                          </w:p>
                          <w:p w14:paraId="177A475A" w14:textId="77777777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 xml:space="preserve">Create a bright, </w:t>
                            </w:r>
                            <w:proofErr w:type="spellStart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colourful</w:t>
                            </w:r>
                            <w:proofErr w:type="spellEnd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 xml:space="preserve"> city like James </w:t>
                            </w:r>
                            <w:proofErr w:type="spellStart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Rizzi</w:t>
                            </w:r>
                            <w:proofErr w:type="spellEnd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90FFB65" w14:textId="77777777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 xml:space="preserve">Add: </w:t>
                            </w:r>
                          </w:p>
                          <w:p w14:paraId="052C3846" w14:textId="77777777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Smiling buildings</w:t>
                            </w:r>
                          </w:p>
                          <w:p w14:paraId="0C777C19" w14:textId="77777777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Windows with faces</w:t>
                            </w:r>
                          </w:p>
                          <w:p w14:paraId="5EE07411" w14:textId="77777777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Flying superheroes helping people</w:t>
                            </w:r>
                          </w:p>
                          <w:p w14:paraId="63D197BA" w14:textId="66427093" w:rsidR="008441AC" w:rsidRPr="008441AC" w:rsidRDefault="008441AC" w:rsidP="008441AC">
                            <w:pPr>
                              <w:pStyle w:val="NoSpacing"/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</w:pPr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 xml:space="preserve">Use bold </w:t>
                            </w:r>
                            <w:proofErr w:type="spellStart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>colours</w:t>
                            </w:r>
                            <w:proofErr w:type="spellEnd"/>
                            <w:r w:rsidRPr="008441AC">
                              <w:rPr>
                                <w:rFonts w:ascii="HfW precursive bold" w:hAnsi="HfW precursive bold"/>
                                <w:sz w:val="20"/>
                                <w:szCs w:val="20"/>
                              </w:rPr>
                              <w:t xml:space="preserve"> and patterns.</w:t>
                            </w:r>
                          </w:p>
                          <w:p w14:paraId="47C07B2C" w14:textId="77777777" w:rsidR="005D5C5A" w:rsidRPr="008441AC" w:rsidRDefault="005D5C5A">
                            <w:pPr>
                              <w:rPr>
                                <w:rFonts w:ascii="HfW precursive bold" w:hAnsi="HfW precursive bold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852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7.75pt;margin-top:355.05pt;width:255.75pt;height:1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" fillcolor="#8dd873 [1945]" stroked="f">
                <v:textbox>
                  <w:txbxContent>
                    <w:p w14:paraId="06D58C13" w14:textId="7F876B8A" w:rsidR="005D5C5A" w:rsidRPr="005D5C5A" w:rsidRDefault="008441AC">
                      <w:pPr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  <w:t>Art</w:t>
                      </w:r>
                    </w:p>
                    <w:p w14:paraId="177A475A" w14:textId="77777777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 xml:space="preserve">Create a bright, </w:t>
                      </w:r>
                      <w:proofErr w:type="spellStart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colourful</w:t>
                      </w:r>
                      <w:proofErr w:type="spellEnd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 xml:space="preserve"> city like James </w:t>
                      </w:r>
                      <w:proofErr w:type="spellStart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Rizzi</w:t>
                      </w:r>
                      <w:proofErr w:type="spellEnd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.</w:t>
                      </w:r>
                    </w:p>
                    <w:p w14:paraId="490FFB65" w14:textId="77777777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 xml:space="preserve">Add: </w:t>
                      </w:r>
                    </w:p>
                    <w:p w14:paraId="052C3846" w14:textId="77777777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Smiling buildings</w:t>
                      </w:r>
                    </w:p>
                    <w:p w14:paraId="0C777C19" w14:textId="77777777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Windows with faces</w:t>
                      </w:r>
                    </w:p>
                    <w:p w14:paraId="5EE07411" w14:textId="77777777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Flying superheroes helping people</w:t>
                      </w:r>
                    </w:p>
                    <w:p w14:paraId="63D197BA" w14:textId="66427093" w:rsidR="008441AC" w:rsidRPr="008441AC" w:rsidRDefault="008441AC" w:rsidP="008441AC">
                      <w:pPr>
                        <w:pStyle w:val="NoSpacing"/>
                        <w:rPr>
                          <w:rFonts w:ascii="HfW precursive bold" w:hAnsi="HfW precursive bold"/>
                          <w:sz w:val="20"/>
                          <w:szCs w:val="20"/>
                        </w:rPr>
                      </w:pPr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 xml:space="preserve">Use bold </w:t>
                      </w:r>
                      <w:proofErr w:type="spellStart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>colours</w:t>
                      </w:r>
                      <w:proofErr w:type="spellEnd"/>
                      <w:r w:rsidRPr="008441AC">
                        <w:rPr>
                          <w:rFonts w:ascii="HfW precursive bold" w:hAnsi="HfW precursive bold"/>
                          <w:sz w:val="20"/>
                          <w:szCs w:val="20"/>
                        </w:rPr>
                        <w:t xml:space="preserve"> and patterns.</w:t>
                      </w:r>
                    </w:p>
                    <w:p w14:paraId="47C07B2C" w14:textId="77777777" w:rsidR="005D5C5A" w:rsidRPr="008441AC" w:rsidRDefault="005D5C5A">
                      <w:pPr>
                        <w:rPr>
                          <w:rFonts w:ascii="HfW precursive bold" w:hAnsi="HfW precursive bold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24E68B94">
        <w:rPr>
          <w:noProof/>
        </w:rPr>
        <mc:AlternateContent>
          <mc:Choice Requires="wpg">
            <w:drawing>
              <wp:inline distT="0" distB="0" distL="0" distR="0" wp14:anchorId="2158C8DA" wp14:editId="249C85F5">
                <wp:extent cx="9235848" cy="6496050"/>
                <wp:effectExtent l="0" t="0" r="22860" b="19050"/>
                <wp:docPr id="52974486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5848" cy="6496050"/>
                          <a:chOff x="116959" y="-1453758"/>
                          <a:chExt cx="9235848" cy="6939633"/>
                        </a:xfrm>
                      </wpg:grpSpPr>
                      <wps:wsp>
                        <wps:cNvPr id="1231723112" name="Rectangle 1231723112"/>
                        <wps:cNvSpPr/>
                        <wps:spPr>
                          <a:xfrm>
                            <a:off x="3069936" y="2041414"/>
                            <a:ext cx="2691723" cy="1113516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A151919" w14:textId="77777777" w:rsidR="0055740A" w:rsidRDefault="00F605E3" w:rsidP="0055740A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Class 1</w:t>
                              </w:r>
                            </w:p>
                            <w:p w14:paraId="06708CE2" w14:textId="2FED227B" w:rsidR="0055740A" w:rsidRDefault="008441AC" w:rsidP="0055740A">
                              <w:pPr>
                                <w:spacing w:line="276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How can we be Superheroes?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460517147" name="Rectangle 460517147"/>
                        <wps:cNvSpPr/>
                        <wps:spPr>
                          <a:xfrm>
                            <a:off x="116959" y="-1280580"/>
                            <a:ext cx="2669801" cy="430211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7C7BED63" w14:textId="77777777" w:rsidR="0055740A" w:rsidRPr="00471F01" w:rsidRDefault="00F605E3" w:rsidP="0055740A">
                              <w:pPr>
                                <w:spacing w:line="27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471F0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</w:rPr>
                                <w:t>Geography</w:t>
                              </w:r>
                            </w:p>
                            <w:p w14:paraId="5D3C3DB9" w14:textId="77777777" w:rsidR="008441AC" w:rsidRPr="008441AC" w:rsidRDefault="008441AC" w:rsidP="008441AC">
                              <w:pPr>
                                <w:pStyle w:val="Heading3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</w:rPr>
                                <w:t>Weather Watcher Heroes</w:t>
                              </w:r>
                            </w:p>
                            <w:p w14:paraId="6B18BE24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22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Look outside each day and record the weather.</w:t>
                              </w:r>
                            </w:p>
                            <w:p w14:paraId="1620EC73" w14:textId="77777777" w:rsidR="008441AC" w:rsidRPr="008441AC" w:rsidRDefault="008441AC" w:rsidP="008441AC">
                              <w:pPr>
                                <w:pStyle w:val="NormalWeb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Draw symbols:</w:t>
                              </w:r>
                            </w:p>
                            <w:p w14:paraId="2AD4CD41" w14:textId="07DF21D0" w:rsidR="008441AC" w:rsidRPr="008441AC" w:rsidRDefault="008441AC" w:rsidP="008441AC">
                              <w:pPr>
                                <w:pStyle w:val="NormalWeb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Superhero link:</w:t>
                              </w:r>
                            </w:p>
                            <w:p w14:paraId="40D30A9C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24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Style w:val="Emphasis"/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How could a superhero help in bad weather?</w:t>
                              </w: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>(</w:t>
                              </w:r>
                              <w:proofErr w:type="gramStart"/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e.g.</w:t>
                              </w:r>
                              <w:proofErr w:type="gramEnd"/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helping people stay safe in storms)</w:t>
                              </w:r>
                            </w:p>
                            <w:p w14:paraId="0337C97A" w14:textId="77777777" w:rsidR="005D5C5A" w:rsidRPr="005D5C5A" w:rsidRDefault="005D5C5A" w:rsidP="005D5C5A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Calibri" w:hAnsi="Calibri"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  <w:p w14:paraId="7DA7E69E" w14:textId="642CAC31" w:rsidR="005979D4" w:rsidRPr="005979D4" w:rsidRDefault="005979D4" w:rsidP="008600C2">
                              <w:pPr>
                                <w:spacing w:line="276" w:lineRule="auto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anchor="t"/>
                      </wps:wsp>
                      <wps:wsp>
                        <wps:cNvPr id="2112666452" name="Rectangle 2112666452"/>
                        <wps:cNvSpPr/>
                        <wps:spPr>
                          <a:xfrm>
                            <a:off x="6171220" y="-552493"/>
                            <a:ext cx="3181587" cy="3778478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E25B2F5" w14:textId="5BF28195" w:rsidR="0055740A" w:rsidRPr="00471F01" w:rsidRDefault="00F605E3" w:rsidP="0055740A">
                              <w:pPr>
                                <w:spacing w:line="254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471F0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</w:rPr>
                                <w:t>English</w:t>
                              </w:r>
                            </w:p>
                            <w:p w14:paraId="4A78D6F9" w14:textId="2ECD8293" w:rsidR="008441AC" w:rsidRPr="008441AC" w:rsidRDefault="008441AC" w:rsidP="008441AC">
                              <w:pPr>
                                <w:pStyle w:val="Heading3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b/>
                                  <w:bCs/>
                                  <w:color w:val="000000" w:themeColor="text1"/>
                                </w:rPr>
                                <w:t xml:space="preserve"> Create Your Superhero</w:t>
                              </w:r>
                            </w:p>
                            <w:p w14:paraId="18DBF6D6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6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Draw your own superhero.</w:t>
                              </w:r>
                            </w:p>
                            <w:p w14:paraId="49992431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6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Give them a name and </w:t>
                              </w:r>
                              <w:r w:rsidRPr="008441AC">
                                <w:rPr>
                                  <w:rStyle w:val="Strong"/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3 special powers</w:t>
                              </w: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</w:t>
                              </w:r>
                              <w:proofErr w:type="gramStart"/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e.g.</w:t>
                              </w:r>
                              <w:proofErr w:type="gramEnd"/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kindness power, plant-growing power, weather control).</w:t>
                              </w:r>
                            </w:p>
                            <w:p w14:paraId="130E4B56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6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Write simple sentences: </w:t>
                              </w:r>
                            </w:p>
                            <w:p w14:paraId="266CEC6C" w14:textId="77777777" w:rsidR="008441AC" w:rsidRPr="008441AC" w:rsidRDefault="008441AC" w:rsidP="008441AC">
                              <w:pPr>
                                <w:numPr>
                                  <w:ilvl w:val="1"/>
                                  <w:numId w:val="16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Style w:val="Emphasis"/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My superhero is called…</w:t>
                              </w:r>
                            </w:p>
                            <w:p w14:paraId="3BB6BE55" w14:textId="77777777" w:rsidR="008441AC" w:rsidRPr="008441AC" w:rsidRDefault="008441AC" w:rsidP="008441AC">
                              <w:pPr>
                                <w:numPr>
                                  <w:ilvl w:val="1"/>
                                  <w:numId w:val="16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Style w:val="Emphasis"/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They help people by…</w:t>
                              </w:r>
                            </w:p>
                            <w:p w14:paraId="09DFA2B6" w14:textId="77777777" w:rsidR="005D5C5A" w:rsidRPr="005D5C5A" w:rsidRDefault="005D5C5A" w:rsidP="005D5C5A"/>
                            <w:p w14:paraId="49E6B026" w14:textId="44301647" w:rsidR="008600C2" w:rsidRPr="008600C2" w:rsidRDefault="008600C2" w:rsidP="008600C2">
                              <w:pPr>
                                <w:spacing w:line="254" w:lineRule="auto"/>
                                <w:ind w:left="360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anchor="t"/>
                      </wps:wsp>
                      <wps:wsp>
                        <wps:cNvPr id="5399539" name="Rectangle 5399539"/>
                        <wps:cNvSpPr/>
                        <wps:spPr>
                          <a:xfrm>
                            <a:off x="1456847" y="3305627"/>
                            <a:ext cx="6772693" cy="2180248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9B5DAC8" w14:textId="77777777" w:rsidR="008600C2" w:rsidRDefault="00F605E3" w:rsidP="008600C2">
                              <w:pPr>
                                <w:spacing w:line="27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8600C2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Art and DT</w:t>
                              </w:r>
                            </w:p>
                            <w:p w14:paraId="5DCF6D16" w14:textId="303E923D" w:rsidR="008441AC" w:rsidRPr="008441AC" w:rsidRDefault="008441AC" w:rsidP="008441AC">
                              <w:pPr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 xml:space="preserve">Healthy Superhero Bodies </w:t>
                              </w:r>
                            </w:p>
                            <w:p w14:paraId="7998DDEC" w14:textId="77777777" w:rsidR="008441AC" w:rsidRPr="008441AC" w:rsidRDefault="008441AC" w:rsidP="008441AC">
                              <w:pPr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>Help make a fruit salad.</w:t>
                              </w:r>
                            </w:p>
                            <w:p w14:paraId="61B64BCF" w14:textId="45803BD0" w:rsidR="008441AC" w:rsidRPr="008441AC" w:rsidRDefault="008441AC" w:rsidP="008441AC">
                              <w:pPr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 xml:space="preserve"> Talk about:</w:t>
                              </w: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>Why is fruit good for us?</w:t>
                              </w:r>
                            </w:p>
                            <w:p w14:paraId="59564353" w14:textId="77777777" w:rsidR="008441AC" w:rsidRPr="008441AC" w:rsidRDefault="008441AC" w:rsidP="008441AC">
                              <w:pPr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>How does it help us be strong superheroes?</w:t>
                              </w:r>
                            </w:p>
                            <w:p w14:paraId="44F6397D" w14:textId="5D61B359" w:rsidR="008441AC" w:rsidRPr="008441AC" w:rsidRDefault="008441AC" w:rsidP="008441AC">
                              <w:pPr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/>
                                  <w:sz w:val="22"/>
                                  <w:szCs w:val="22"/>
                                </w:rPr>
                                <w:t>Draw your fruit bowl and label fruits.</w:t>
                              </w:r>
                            </w:p>
                            <w:p w14:paraId="607922C6" w14:textId="2E8C7774" w:rsidR="008600C2" w:rsidRPr="008441AC" w:rsidRDefault="008600C2" w:rsidP="008441AC">
                              <w:pPr>
                                <w:rPr>
                                  <w:rFonts w:ascii="HfW precursive bold" w:hAnsi="HfW precursive bold" w:cs="Calibri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anchor="t"/>
                      </wps:wsp>
                      <wps:wsp>
                        <wps:cNvPr id="1376094188" name="Rectangle 1376094188"/>
                        <wps:cNvSpPr/>
                        <wps:spPr>
                          <a:xfrm>
                            <a:off x="2884980" y="-1453758"/>
                            <a:ext cx="3209026" cy="3362146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14:paraId="70AE7958" w14:textId="05A673E4" w:rsidR="005979D4" w:rsidRPr="00471F01" w:rsidRDefault="00F605E3" w:rsidP="008600C2">
                              <w:pPr>
                                <w:spacing w:line="27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471F01"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single"/>
                                </w:rPr>
                                <w:t>Science</w:t>
                              </w:r>
                            </w:p>
                            <w:p w14:paraId="65CCD217" w14:textId="48AA6638" w:rsidR="008441AC" w:rsidRPr="008441AC" w:rsidRDefault="008441AC" w:rsidP="008441AC">
                              <w:pPr>
                                <w:pStyle w:val="Heading3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</w:rPr>
                                <w:t xml:space="preserve"> Super Growers (Plants Link)</w:t>
                              </w:r>
                            </w:p>
                            <w:p w14:paraId="7DA4B25D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7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Plant seeds (cress or beans).</w:t>
                              </w:r>
                            </w:p>
                            <w:p w14:paraId="325B9D36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7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Observe them over time.</w:t>
                              </w:r>
                            </w:p>
                            <w:p w14:paraId="7FAAEB2B" w14:textId="4C20588C" w:rsidR="008441AC" w:rsidRPr="008441AC" w:rsidRDefault="008441AC" w:rsidP="008441AC">
                              <w:pPr>
                                <w:pStyle w:val="NormalWeb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Superhero question:</w:t>
                              </w:r>
                            </w:p>
                            <w:p w14:paraId="5B0CC68F" w14:textId="77777777" w:rsidR="008441AC" w:rsidRPr="008441AC" w:rsidRDefault="008441AC" w:rsidP="008441AC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before="100" w:beforeAutospacing="1" w:after="100" w:afterAutospacing="1"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Style w:val="Emphasis"/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How can we help plants grow strong?</w:t>
                              </w:r>
                            </w:p>
                            <w:p w14:paraId="142A3232" w14:textId="48E250BC" w:rsidR="008441AC" w:rsidRPr="008441AC" w:rsidRDefault="008441AC" w:rsidP="008441AC">
                              <w:pPr>
                                <w:pStyle w:val="NormalWeb"/>
                                <w:spacing w:line="300" w:lineRule="atLeast"/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441AC">
                                <w:rPr>
                                  <w:rFonts w:ascii="HfW precursive bold" w:hAnsi="HfW precursive bold" w:cs="Segoe UI"/>
                                  <w:color w:val="000000" w:themeColor="text1"/>
                                  <w:sz w:val="21"/>
                                  <w:szCs w:val="21"/>
                                </w:rPr>
                                <w:t>Draw each stage of growth.</w:t>
                              </w:r>
                            </w:p>
                            <w:p w14:paraId="443F1210" w14:textId="2F3D50D9" w:rsidR="00760356" w:rsidRPr="005D5C5A" w:rsidRDefault="00760356" w:rsidP="005D5C5A">
                              <w:pPr>
                                <w:spacing w:line="27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58C8DA" id="Group 1" o:spid="_x0000_s1027" style="width:727.25pt;height:511.5pt;mso-position-horizontal-relative:char;mso-position-vertical-relative:line" coordorigin="1169,-14537" coordsize="92358,69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">
                <v:rect id="Rectangle 1231723112" o:spid="_x0000_s1028" style="position:absolute;left:30699;top:20414;width:26917;height:11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" fillcolor="#f1a983 [1941]" strokecolor="black [3213]">
                  <v:textbox>
                    <w:txbxContent>
                      <w:p w14:paraId="2A151919" w14:textId="77777777" w:rsidR="0055740A" w:rsidRDefault="00F605E3" w:rsidP="0055740A">
                        <w:pPr>
                          <w:spacing w:line="276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Class 1</w:t>
                        </w:r>
                      </w:p>
                      <w:p w14:paraId="06708CE2" w14:textId="2FED227B" w:rsidR="0055740A" w:rsidRDefault="008441AC" w:rsidP="0055740A">
                        <w:pPr>
                          <w:spacing w:line="276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How can we be Superheroes?</w:t>
                        </w:r>
                      </w:p>
                    </w:txbxContent>
                  </v:textbox>
                </v:rect>
                <v:rect id="Rectangle 460517147" o:spid="_x0000_s1029" style="position:absolute;left:1169;top:-12805;width:26698;height:4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" fillcolor="#45b0e1 [1940]">
                  <v:textbox>
                    <w:txbxContent>
                      <w:p w14:paraId="7C7BED63" w14:textId="77777777" w:rsidR="0055740A" w:rsidRPr="00471F01" w:rsidRDefault="00F605E3" w:rsidP="0055740A">
                        <w:pPr>
                          <w:spacing w:line="276" w:lineRule="auto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471F01"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single"/>
                          </w:rPr>
                          <w:t>Geography</w:t>
                        </w:r>
                      </w:p>
                      <w:p w14:paraId="5D3C3DB9" w14:textId="77777777" w:rsidR="008441AC" w:rsidRPr="008441AC" w:rsidRDefault="008441AC" w:rsidP="008441AC">
                        <w:pPr>
                          <w:pStyle w:val="Heading3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</w:rPr>
                          <w:t>Weather Watcher Heroes</w:t>
                        </w:r>
                      </w:p>
                      <w:p w14:paraId="6B18BE24" w14:textId="77777777" w:rsidR="008441AC" w:rsidRPr="008441AC" w:rsidRDefault="008441AC" w:rsidP="008441AC">
                        <w:pPr>
                          <w:numPr>
                            <w:ilvl w:val="0"/>
                            <w:numId w:val="22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Look outside each day and record the weather.</w:t>
                        </w:r>
                      </w:p>
                      <w:p w14:paraId="1620EC73" w14:textId="77777777" w:rsidR="008441AC" w:rsidRPr="008441AC" w:rsidRDefault="008441AC" w:rsidP="008441AC">
                        <w:pPr>
                          <w:pStyle w:val="NormalWeb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Draw symbols:</w:t>
                        </w:r>
                      </w:p>
                      <w:p w14:paraId="2AD4CD41" w14:textId="07DF21D0" w:rsidR="008441AC" w:rsidRPr="008441AC" w:rsidRDefault="008441AC" w:rsidP="008441AC">
                        <w:pPr>
                          <w:pStyle w:val="NormalWeb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Superhero link:</w:t>
                        </w:r>
                      </w:p>
                      <w:p w14:paraId="40D30A9C" w14:textId="77777777" w:rsidR="008441AC" w:rsidRPr="008441AC" w:rsidRDefault="008441AC" w:rsidP="008441AC">
                        <w:pPr>
                          <w:numPr>
                            <w:ilvl w:val="0"/>
                            <w:numId w:val="24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Style w:val="Emphasis"/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How could a superhero help in bad weather?</w:t>
                        </w: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br/>
                          <w:t>(</w:t>
                        </w:r>
                        <w:proofErr w:type="gramStart"/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e.g.</w:t>
                        </w:r>
                        <w:proofErr w:type="gramEnd"/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 helping people stay safe in storms)</w:t>
                        </w:r>
                      </w:p>
                      <w:p w14:paraId="0337C97A" w14:textId="77777777" w:rsidR="005D5C5A" w:rsidRPr="005D5C5A" w:rsidRDefault="005D5C5A" w:rsidP="005D5C5A">
                        <w:pPr>
                          <w:spacing w:before="100" w:beforeAutospacing="1" w:after="100" w:afterAutospacing="1" w:line="300" w:lineRule="atLeast"/>
                          <w:rPr>
                            <w:rFonts w:ascii="Calibri" w:hAnsi="Calibri" w:cs="Calibri"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  <w:p w14:paraId="7DA7E69E" w14:textId="642CAC31" w:rsidR="005979D4" w:rsidRPr="005979D4" w:rsidRDefault="005979D4" w:rsidP="008600C2">
                        <w:pPr>
                          <w:spacing w:line="276" w:lineRule="auto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rect id="Rectangle 2112666452" o:spid="_x0000_s1030" style="position:absolute;left:61712;top:-5524;width:31816;height:37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" fillcolor="#d86dcb [1944]" strokecolor="black [3213]">
                  <v:textbox>
                    <w:txbxContent>
                      <w:p w14:paraId="1E25B2F5" w14:textId="5BF28195" w:rsidR="0055740A" w:rsidRPr="00471F01" w:rsidRDefault="00F605E3" w:rsidP="0055740A">
                        <w:pPr>
                          <w:spacing w:line="254" w:lineRule="auto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single"/>
                          </w:rPr>
                        </w:pPr>
                        <w:r w:rsidRPr="00471F01"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single"/>
                          </w:rPr>
                          <w:t>English</w:t>
                        </w:r>
                      </w:p>
                      <w:p w14:paraId="4A78D6F9" w14:textId="2ECD8293" w:rsidR="008441AC" w:rsidRPr="008441AC" w:rsidRDefault="008441AC" w:rsidP="008441AC">
                        <w:pPr>
                          <w:pStyle w:val="Heading3"/>
                          <w:spacing w:line="300" w:lineRule="atLeast"/>
                          <w:rPr>
                            <w:rFonts w:ascii="HfW precursive bold" w:hAnsi="HfW precursive bold" w:cs="Segoe UI"/>
                            <w:b/>
                            <w:bCs/>
                            <w:color w:val="000000" w:themeColor="text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b/>
                            <w:bCs/>
                            <w:color w:val="000000" w:themeColor="text1"/>
                          </w:rPr>
                          <w:t xml:space="preserve"> Create Your Superhero</w:t>
                        </w:r>
                      </w:p>
                      <w:p w14:paraId="18DBF6D6" w14:textId="77777777" w:rsidR="008441AC" w:rsidRPr="008441AC" w:rsidRDefault="008441AC" w:rsidP="008441AC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Draw your own superhero.</w:t>
                        </w:r>
                      </w:p>
                      <w:p w14:paraId="49992431" w14:textId="77777777" w:rsidR="008441AC" w:rsidRPr="008441AC" w:rsidRDefault="008441AC" w:rsidP="008441AC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Give them a name and </w:t>
                        </w:r>
                        <w:r w:rsidRPr="008441AC">
                          <w:rPr>
                            <w:rStyle w:val="Strong"/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3 special powers</w:t>
                        </w: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 (</w:t>
                        </w:r>
                        <w:proofErr w:type="gramStart"/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e.g.</w:t>
                        </w:r>
                        <w:proofErr w:type="gramEnd"/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 kindness power, plant-growing power, weather control).</w:t>
                        </w:r>
                      </w:p>
                      <w:p w14:paraId="130E4B56" w14:textId="77777777" w:rsidR="008441AC" w:rsidRPr="008441AC" w:rsidRDefault="008441AC" w:rsidP="008441AC">
                        <w:pPr>
                          <w:numPr>
                            <w:ilvl w:val="0"/>
                            <w:numId w:val="16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Write simple sentences: </w:t>
                        </w:r>
                      </w:p>
                      <w:p w14:paraId="266CEC6C" w14:textId="77777777" w:rsidR="008441AC" w:rsidRPr="008441AC" w:rsidRDefault="008441AC" w:rsidP="008441AC">
                        <w:pPr>
                          <w:numPr>
                            <w:ilvl w:val="1"/>
                            <w:numId w:val="16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Style w:val="Emphasis"/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My superhero is called…</w:t>
                        </w:r>
                      </w:p>
                      <w:p w14:paraId="3BB6BE55" w14:textId="77777777" w:rsidR="008441AC" w:rsidRPr="008441AC" w:rsidRDefault="008441AC" w:rsidP="008441AC">
                        <w:pPr>
                          <w:numPr>
                            <w:ilvl w:val="1"/>
                            <w:numId w:val="16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Style w:val="Emphasis"/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They help people by…</w:t>
                        </w:r>
                      </w:p>
                      <w:p w14:paraId="09DFA2B6" w14:textId="77777777" w:rsidR="005D5C5A" w:rsidRPr="005D5C5A" w:rsidRDefault="005D5C5A" w:rsidP="005D5C5A"/>
                      <w:p w14:paraId="49E6B026" w14:textId="44301647" w:rsidR="008600C2" w:rsidRPr="008600C2" w:rsidRDefault="008600C2" w:rsidP="008600C2">
                        <w:pPr>
                          <w:spacing w:line="254" w:lineRule="auto"/>
                          <w:ind w:left="360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rect id="Rectangle 5399539" o:spid="_x0000_s1031" style="position:absolute;left:14568;top:33056;width:67727;height:2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" fillcolor="#8dd873 [1945]" strokecolor="black [3213]">
                  <v:textbox>
                    <w:txbxContent>
                      <w:p w14:paraId="29B5DAC8" w14:textId="77777777" w:rsidR="008600C2" w:rsidRDefault="00F605E3" w:rsidP="008600C2">
                        <w:pPr>
                          <w:spacing w:line="276" w:lineRule="auto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</w:rPr>
                        </w:pPr>
                        <w:r w:rsidRPr="008600C2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</w:rPr>
                          <w:t>Art and DT</w:t>
                        </w:r>
                      </w:p>
                      <w:p w14:paraId="5DCF6D16" w14:textId="303E923D" w:rsidR="008441AC" w:rsidRPr="008441AC" w:rsidRDefault="008441AC" w:rsidP="008441AC">
                        <w:pPr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</w:pP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 xml:space="preserve">Healthy Superhero Bodies </w:t>
                        </w:r>
                      </w:p>
                      <w:p w14:paraId="7998DDEC" w14:textId="77777777" w:rsidR="008441AC" w:rsidRPr="008441AC" w:rsidRDefault="008441AC" w:rsidP="008441AC">
                        <w:pPr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</w:pP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>Help make a fruit salad.</w:t>
                        </w:r>
                      </w:p>
                      <w:p w14:paraId="61B64BCF" w14:textId="45803BD0" w:rsidR="008441AC" w:rsidRPr="008441AC" w:rsidRDefault="008441AC" w:rsidP="008441AC">
                        <w:pPr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</w:pP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 xml:space="preserve"> Talk about:</w:t>
                        </w: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 xml:space="preserve"> </w:t>
                        </w: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>Why is fruit good for us?</w:t>
                        </w:r>
                      </w:p>
                      <w:p w14:paraId="59564353" w14:textId="77777777" w:rsidR="008441AC" w:rsidRPr="008441AC" w:rsidRDefault="008441AC" w:rsidP="008441AC">
                        <w:pPr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</w:pP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>How does it help us be strong superheroes?</w:t>
                        </w:r>
                      </w:p>
                      <w:p w14:paraId="44F6397D" w14:textId="5D61B359" w:rsidR="008441AC" w:rsidRPr="008441AC" w:rsidRDefault="008441AC" w:rsidP="008441AC">
                        <w:pPr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</w:pPr>
                        <w:r w:rsidRPr="008441AC">
                          <w:rPr>
                            <w:rFonts w:ascii="HfW precursive bold" w:hAnsi="HfW precursive bold"/>
                            <w:sz w:val="22"/>
                            <w:szCs w:val="22"/>
                          </w:rPr>
                          <w:t>Draw your fruit bowl and label fruits.</w:t>
                        </w:r>
                      </w:p>
                      <w:p w14:paraId="607922C6" w14:textId="2E8C7774" w:rsidR="008600C2" w:rsidRPr="008441AC" w:rsidRDefault="008600C2" w:rsidP="008441AC">
                        <w:pPr>
                          <w:rPr>
                            <w:rFonts w:ascii="HfW precursive bold" w:hAnsi="HfW precursive bold" w:cs="Calibri"/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ect>
                <v:rect id="Rectangle 1376094188" o:spid="_x0000_s1032" style="position:absolute;left:28849;top:-14537;width:32091;height:3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" fillcolor="#d0d0d0 [2894]">
                  <v:textbox>
                    <w:txbxContent>
                      <w:p w14:paraId="70AE7958" w14:textId="05A673E4" w:rsidR="005979D4" w:rsidRPr="00471F01" w:rsidRDefault="00F605E3" w:rsidP="008600C2">
                        <w:pPr>
                          <w:spacing w:line="276" w:lineRule="auto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single"/>
                          </w:rPr>
                        </w:pPr>
                        <w:r w:rsidRPr="00471F01"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single"/>
                          </w:rPr>
                          <w:t>Science</w:t>
                        </w:r>
                      </w:p>
                      <w:p w14:paraId="65CCD217" w14:textId="48AA6638" w:rsidR="008441AC" w:rsidRPr="008441AC" w:rsidRDefault="008441AC" w:rsidP="008441AC">
                        <w:pPr>
                          <w:pStyle w:val="Heading3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</w:rPr>
                          <w:t xml:space="preserve"> Super Growers (Plants Link)</w:t>
                        </w:r>
                      </w:p>
                      <w:p w14:paraId="7DA4B25D" w14:textId="77777777" w:rsidR="008441AC" w:rsidRPr="008441AC" w:rsidRDefault="008441AC" w:rsidP="008441AC">
                        <w:pPr>
                          <w:numPr>
                            <w:ilvl w:val="0"/>
                            <w:numId w:val="17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Plant seeds (cress or beans).</w:t>
                        </w:r>
                      </w:p>
                      <w:p w14:paraId="325B9D36" w14:textId="77777777" w:rsidR="008441AC" w:rsidRPr="008441AC" w:rsidRDefault="008441AC" w:rsidP="008441AC">
                        <w:pPr>
                          <w:numPr>
                            <w:ilvl w:val="0"/>
                            <w:numId w:val="17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Observe them over time.</w:t>
                        </w:r>
                      </w:p>
                      <w:p w14:paraId="7FAAEB2B" w14:textId="4C20588C" w:rsidR="008441AC" w:rsidRPr="008441AC" w:rsidRDefault="008441AC" w:rsidP="008441AC">
                        <w:pPr>
                          <w:pStyle w:val="NormalWeb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 xml:space="preserve"> Superhero question:</w:t>
                        </w:r>
                      </w:p>
                      <w:p w14:paraId="5B0CC68F" w14:textId="77777777" w:rsidR="008441AC" w:rsidRPr="008441AC" w:rsidRDefault="008441AC" w:rsidP="008441AC">
                        <w:pPr>
                          <w:numPr>
                            <w:ilvl w:val="0"/>
                            <w:numId w:val="18"/>
                          </w:numPr>
                          <w:spacing w:before="100" w:beforeAutospacing="1" w:after="100" w:afterAutospacing="1"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Style w:val="Emphasis"/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How can we help plants grow strong?</w:t>
                        </w:r>
                      </w:p>
                      <w:p w14:paraId="142A3232" w14:textId="48E250BC" w:rsidR="008441AC" w:rsidRPr="008441AC" w:rsidRDefault="008441AC" w:rsidP="008441AC">
                        <w:pPr>
                          <w:pStyle w:val="NormalWeb"/>
                          <w:spacing w:line="300" w:lineRule="atLeast"/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8441AC">
                          <w:rPr>
                            <w:rFonts w:ascii="HfW precursive bold" w:hAnsi="HfW precursive bold" w:cs="Segoe UI"/>
                            <w:color w:val="000000" w:themeColor="text1"/>
                            <w:sz w:val="21"/>
                            <w:szCs w:val="21"/>
                          </w:rPr>
                          <w:t>Draw each stage of growth.</w:t>
                        </w:r>
                      </w:p>
                      <w:p w14:paraId="443F1210" w14:textId="2F3D50D9" w:rsidR="00760356" w:rsidRPr="005D5C5A" w:rsidRDefault="00760356" w:rsidP="005D5C5A">
                        <w:pPr>
                          <w:spacing w:line="276" w:lineRule="auto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24E68B94" w:rsidSect="00F74B3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fW precursive bold">
    <w:panose1 w:val="00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1E04"/>
    <w:multiLevelType w:val="hybridMultilevel"/>
    <w:tmpl w:val="2D5C89A8"/>
    <w:lvl w:ilvl="0" w:tplc="29DC29A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2E06"/>
    <w:multiLevelType w:val="hybridMultilevel"/>
    <w:tmpl w:val="A6D851F8"/>
    <w:lvl w:ilvl="0" w:tplc="3314153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6684D"/>
    <w:multiLevelType w:val="multilevel"/>
    <w:tmpl w:val="5764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57CD1"/>
    <w:multiLevelType w:val="multilevel"/>
    <w:tmpl w:val="6AB0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E0851"/>
    <w:multiLevelType w:val="hybridMultilevel"/>
    <w:tmpl w:val="54384A04"/>
    <w:lvl w:ilvl="0" w:tplc="915E571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C36D9"/>
    <w:multiLevelType w:val="hybridMultilevel"/>
    <w:tmpl w:val="863AE27E"/>
    <w:lvl w:ilvl="0" w:tplc="9B268F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74AB7"/>
    <w:multiLevelType w:val="multilevel"/>
    <w:tmpl w:val="4208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663A4D"/>
    <w:multiLevelType w:val="hybridMultilevel"/>
    <w:tmpl w:val="CDD61734"/>
    <w:lvl w:ilvl="0" w:tplc="89E487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177A0"/>
    <w:multiLevelType w:val="multilevel"/>
    <w:tmpl w:val="123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2590E"/>
    <w:multiLevelType w:val="multilevel"/>
    <w:tmpl w:val="81AE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B3175"/>
    <w:multiLevelType w:val="hybridMultilevel"/>
    <w:tmpl w:val="41FE1814"/>
    <w:lvl w:ilvl="0" w:tplc="02D0389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109E7"/>
    <w:multiLevelType w:val="hybridMultilevel"/>
    <w:tmpl w:val="A022AF7C"/>
    <w:lvl w:ilvl="0" w:tplc="F8546B8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D6184"/>
    <w:multiLevelType w:val="multilevel"/>
    <w:tmpl w:val="BDA0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E24AA0"/>
    <w:multiLevelType w:val="multilevel"/>
    <w:tmpl w:val="405C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B457A"/>
    <w:multiLevelType w:val="hybridMultilevel"/>
    <w:tmpl w:val="4E068D9A"/>
    <w:lvl w:ilvl="0" w:tplc="5BF43638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32C0C"/>
    <w:multiLevelType w:val="multilevel"/>
    <w:tmpl w:val="17B0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15A1E"/>
    <w:multiLevelType w:val="multilevel"/>
    <w:tmpl w:val="F086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15318C"/>
    <w:multiLevelType w:val="multilevel"/>
    <w:tmpl w:val="1FCA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61D24"/>
    <w:multiLevelType w:val="multilevel"/>
    <w:tmpl w:val="6ABA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9B5DCB"/>
    <w:multiLevelType w:val="multilevel"/>
    <w:tmpl w:val="F794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197085"/>
    <w:multiLevelType w:val="multilevel"/>
    <w:tmpl w:val="C0E0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2C65A0"/>
    <w:multiLevelType w:val="multilevel"/>
    <w:tmpl w:val="FE72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0F35AB"/>
    <w:multiLevelType w:val="multilevel"/>
    <w:tmpl w:val="1F6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9C2E85"/>
    <w:multiLevelType w:val="hybridMultilevel"/>
    <w:tmpl w:val="A6000200"/>
    <w:lvl w:ilvl="0" w:tplc="985EE07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11"/>
  </w:num>
  <w:num w:numId="7">
    <w:abstractNumId w:val="23"/>
  </w:num>
  <w:num w:numId="8">
    <w:abstractNumId w:val="1"/>
  </w:num>
  <w:num w:numId="9">
    <w:abstractNumId w:val="14"/>
  </w:num>
  <w:num w:numId="10">
    <w:abstractNumId w:val="17"/>
  </w:num>
  <w:num w:numId="11">
    <w:abstractNumId w:val="18"/>
  </w:num>
  <w:num w:numId="12">
    <w:abstractNumId w:val="13"/>
  </w:num>
  <w:num w:numId="13">
    <w:abstractNumId w:val="15"/>
  </w:num>
  <w:num w:numId="14">
    <w:abstractNumId w:val="2"/>
  </w:num>
  <w:num w:numId="15">
    <w:abstractNumId w:val="21"/>
  </w:num>
  <w:num w:numId="16">
    <w:abstractNumId w:val="8"/>
  </w:num>
  <w:num w:numId="17">
    <w:abstractNumId w:val="9"/>
  </w:num>
  <w:num w:numId="18">
    <w:abstractNumId w:val="12"/>
  </w:num>
  <w:num w:numId="19">
    <w:abstractNumId w:val="22"/>
  </w:num>
  <w:num w:numId="20">
    <w:abstractNumId w:val="19"/>
  </w:num>
  <w:num w:numId="21">
    <w:abstractNumId w:val="20"/>
  </w:num>
  <w:num w:numId="22">
    <w:abstractNumId w:val="3"/>
  </w:num>
  <w:num w:numId="23">
    <w:abstractNumId w:val="16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2791A7"/>
    <w:rsid w:val="000A2D5A"/>
    <w:rsid w:val="00471F01"/>
    <w:rsid w:val="005979D4"/>
    <w:rsid w:val="005D5C5A"/>
    <w:rsid w:val="00760356"/>
    <w:rsid w:val="0083145E"/>
    <w:rsid w:val="008441AC"/>
    <w:rsid w:val="008600C2"/>
    <w:rsid w:val="00B63AF1"/>
    <w:rsid w:val="00EF4D0F"/>
    <w:rsid w:val="00F605E3"/>
    <w:rsid w:val="00F74B37"/>
    <w:rsid w:val="15260AD4"/>
    <w:rsid w:val="24E68B94"/>
    <w:rsid w:val="2BEAFFEE"/>
    <w:rsid w:val="35A35B17"/>
    <w:rsid w:val="3CC51C8B"/>
    <w:rsid w:val="4844C65F"/>
    <w:rsid w:val="4AB35160"/>
    <w:rsid w:val="59FDBDBE"/>
    <w:rsid w:val="6D730B5B"/>
    <w:rsid w:val="75279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2A94"/>
  <w15:chartTrackingRefBased/>
  <w15:docId w15:val="{6912519E-307E-43A9-953A-46610FB0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EF4D0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D5C5A"/>
    <w:rPr>
      <w:b/>
      <w:bCs/>
    </w:rPr>
  </w:style>
  <w:style w:type="paragraph" w:styleId="NormalWeb">
    <w:name w:val="Normal (Web)"/>
    <w:basedOn w:val="Normal"/>
    <w:uiPriority w:val="99"/>
    <w:unhideWhenUsed/>
    <w:rsid w:val="005D5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5D5C5A"/>
    <w:rPr>
      <w:i/>
      <w:iCs/>
    </w:rPr>
  </w:style>
  <w:style w:type="paragraph" w:styleId="NoSpacing">
    <w:name w:val="No Spacing"/>
    <w:uiPriority w:val="1"/>
    <w:qFormat/>
    <w:rsid w:val="00844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1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F2E441DE1034FAFC7DE4DF66C0E95" ma:contentTypeVersion="13" ma:contentTypeDescription="Create a new document." ma:contentTypeScope="" ma:versionID="d3b6ac7cee435b549a291138bfa6d3c1">
  <xsd:schema xmlns:xsd="http://www.w3.org/2001/XMLSchema" xmlns:xs="http://www.w3.org/2001/XMLSchema" xmlns:p="http://schemas.microsoft.com/office/2006/metadata/properties" xmlns:ns2="a84c2f50-2756-468c-a5c1-8efb5fefc049" xmlns:ns3="02dde799-7e28-4fbb-a33a-aca4209f4584" targetNamespace="http://schemas.microsoft.com/office/2006/metadata/properties" ma:root="true" ma:fieldsID="65593da35c43717055843dd9b40c3fcf" ns2:_="" ns3:_="">
    <xsd:import namespace="a84c2f50-2756-468c-a5c1-8efb5fefc049"/>
    <xsd:import namespace="02dde799-7e28-4fbb-a33a-aca4209f4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2f50-2756-468c-a5c1-8efb5fefc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76cff3-f9c3-4b8a-858e-15c86c3e3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e799-7e28-4fbb-a33a-aca4209f45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265c2-5bff-42eb-8420-b7c7eca5943f}" ma:internalName="TaxCatchAll" ma:showField="CatchAllData" ma:web="02dde799-7e28-4fbb-a33a-aca4209f4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4c2f50-2756-468c-a5c1-8efb5fefc049">
      <Terms xmlns="http://schemas.microsoft.com/office/infopath/2007/PartnerControls"/>
    </lcf76f155ced4ddcb4097134ff3c332f>
    <TaxCatchAll xmlns="02dde799-7e28-4fbb-a33a-aca4209f4584" xsi:nil="true"/>
  </documentManagement>
</p:properties>
</file>

<file path=customXml/itemProps1.xml><?xml version="1.0" encoding="utf-8"?>
<ds:datastoreItem xmlns:ds="http://schemas.openxmlformats.org/officeDocument/2006/customXml" ds:itemID="{B6842E09-A1E7-436C-9248-6838636CD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c2f50-2756-468c-a5c1-8efb5fefc049"/>
    <ds:schemaRef ds:uri="02dde799-7e28-4fbb-a33a-aca4209f4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0EE35E-6DC7-4CEF-B379-A3008E1D51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EE46C-EE0A-4B59-9DF5-418745310958}">
  <ds:schemaRefs>
    <ds:schemaRef ds:uri="http://schemas.microsoft.com/office/2006/metadata/properties"/>
    <ds:schemaRef ds:uri="http://schemas.microsoft.com/office/infopath/2007/PartnerControls"/>
    <ds:schemaRef ds:uri="a84c2f50-2756-468c-a5c1-8efb5fefc049"/>
    <ds:schemaRef ds:uri="02dde799-7e28-4fbb-a33a-aca4209f4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Milner</dc:creator>
  <cp:keywords/>
  <dc:description/>
  <cp:lastModifiedBy>Lauren Milner</cp:lastModifiedBy>
  <cp:revision>2</cp:revision>
  <dcterms:created xsi:type="dcterms:W3CDTF">2026-06-01T07:31:00Z</dcterms:created>
  <dcterms:modified xsi:type="dcterms:W3CDTF">2026-06-01T07:31:00Z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0x010100C25F2E441DE1034FAFC7DE4DF66C0E95</vt:lpwstr>
  </property>
  <property fmtid="{D5CDD505-2E9C-101B-9397-08002B2CF9AE}" pid="3" name="MediaServiceImageTags">
    <vt:lpwstr/>
  </property>
</Properties>
</file>