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5DFCB" w14:textId="19BF70B8" w:rsidR="00A25422" w:rsidRDefault="00A25422"/>
    <w:p w14:paraId="798DA2B8" w14:textId="6053F68B" w:rsidR="00A25422" w:rsidRDefault="00A25422">
      <w:r w:rsidRPr="00A25422">
        <w:drawing>
          <wp:anchor distT="0" distB="0" distL="114300" distR="114300" simplePos="0" relativeHeight="251658240" behindDoc="0" locked="0" layoutInCell="1" allowOverlap="1" wp14:anchorId="6E007928" wp14:editId="7FB8E4EA">
            <wp:simplePos x="0" y="0"/>
            <wp:positionH relativeFrom="margin">
              <wp:align>center</wp:align>
            </wp:positionH>
            <wp:positionV relativeFrom="paragraph">
              <wp:posOffset>438938</wp:posOffset>
            </wp:positionV>
            <wp:extent cx="10246995" cy="5180330"/>
            <wp:effectExtent l="0" t="0" r="190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46995" cy="5180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780D9C" w14:textId="77777777" w:rsidR="00A25422" w:rsidRDefault="00A25422"/>
    <w:p w14:paraId="7CF4A371" w14:textId="77777777" w:rsidR="00A25422" w:rsidRDefault="00A25422"/>
    <w:p w14:paraId="39A516EA" w14:textId="77777777" w:rsidR="00A25422" w:rsidRDefault="00A25422"/>
    <w:p w14:paraId="633F9814" w14:textId="3B69A436" w:rsidR="008760CD" w:rsidRDefault="00A25422">
      <w:r w:rsidRPr="00A25422">
        <w:drawing>
          <wp:anchor distT="0" distB="0" distL="114300" distR="114300" simplePos="0" relativeHeight="251659264" behindDoc="0" locked="0" layoutInCell="1" allowOverlap="1" wp14:anchorId="291CFD56" wp14:editId="5ECD6D2E">
            <wp:simplePos x="0" y="0"/>
            <wp:positionH relativeFrom="margin">
              <wp:align>right</wp:align>
            </wp:positionH>
            <wp:positionV relativeFrom="paragraph">
              <wp:posOffset>234315</wp:posOffset>
            </wp:positionV>
            <wp:extent cx="9777730" cy="5610860"/>
            <wp:effectExtent l="0" t="0" r="0" b="889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61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 </w:t>
      </w:r>
      <w:r>
        <w:rPr>
          <w:noProof/>
        </w:rPr>
        <mc:AlternateContent>
          <mc:Choice Requires="wps">
            <w:drawing>
              <wp:inline distT="0" distB="0" distL="0" distR="0" wp14:anchorId="5FAD3033" wp14:editId="748862B1">
                <wp:extent cx="299720" cy="299720"/>
                <wp:effectExtent l="0" t="0" r="0" b="0"/>
                <wp:docPr id="2" name="Rectangl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2FE0A9D" id="Rectangle 2" o:spid="_x0000_s1026" style="width:23.6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  <w:r w:rsidRPr="00A25422">
        <w:t> </w:t>
      </w:r>
      <w:r w:rsidRPr="00A25422">
        <mc:AlternateContent>
          <mc:Choice Requires="wps">
            <w:drawing>
              <wp:inline distT="0" distB="0" distL="0" distR="0" wp14:anchorId="62D2AEBC" wp14:editId="638CCF45">
                <wp:extent cx="299720" cy="299720"/>
                <wp:effectExtent l="0" t="0" r="0" b="0"/>
                <wp:docPr id="3" name="Rectangl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760D5F" id="Rectangle 3" o:spid="_x0000_s1026" style="width:23.6pt;height:2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" filled="f" stroked="f">
                <o:lock v:ext="edit" aspectratio="t"/>
                <w10:anchorlock/>
              </v:rect>
            </w:pict>
          </mc:Fallback>
        </mc:AlternateContent>
      </w:r>
    </w:p>
    <w:sectPr w:rsidR="008760CD" w:rsidSect="00A2542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22"/>
    <w:rsid w:val="008760CD"/>
    <w:rsid w:val="00A2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F86DD"/>
  <w15:chartTrackingRefBased/>
  <w15:docId w15:val="{F80979D3-C21B-45B9-B511-63C529F2E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11</Characters>
  <Application>Microsoft Office Word</Application>
  <DocSecurity>0</DocSecurity>
  <Lines>1</Lines>
  <Paragraphs>1</Paragraphs>
  <ScaleCrop>false</ScaleCrop>
  <Company>Sledmere &amp; Wetwang Federation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Milner</dc:creator>
  <cp:keywords/>
  <dc:description/>
  <cp:lastModifiedBy>Lauren Milner</cp:lastModifiedBy>
  <cp:revision>1</cp:revision>
  <dcterms:created xsi:type="dcterms:W3CDTF">2026-06-01T07:13:00Z</dcterms:created>
  <dcterms:modified xsi:type="dcterms:W3CDTF">2026-06-01T07:14:00Z</dcterms:modified>
</cp:coreProperties>
</file>