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769FD" w14:textId="77777777" w:rsidR="59FDBDBE" w:rsidRDefault="59FDBDBE" w:rsidP="59FDBDBE"/>
    <w:p w14:paraId="232A1AF4" w14:textId="77777777" w:rsidR="24E68B94" w:rsidRDefault="24E68B94" w:rsidP="59FDBDBE">
      <w:r>
        <w:rPr>
          <w:noProof/>
        </w:rPr>
        <mc:AlternateContent>
          <mc:Choice Requires="wpg">
            <w:drawing>
              <wp:inline distT="0" distB="0" distL="0" distR="0" wp14:anchorId="2158C8DA" wp14:editId="1B9C7C5D">
                <wp:extent cx="8981488" cy="6301154"/>
                <wp:effectExtent l="0" t="0" r="10160" b="23495"/>
                <wp:docPr id="52974486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81488" cy="6301154"/>
                          <a:chOff x="0" y="-885827"/>
                          <a:chExt cx="8981488" cy="6301153"/>
                        </a:xfrm>
                      </wpg:grpSpPr>
                      <wps:wsp>
                        <wps:cNvPr id="1231723112" name="Rectangle 1231723112"/>
                        <wps:cNvSpPr/>
                        <wps:spPr>
                          <a:xfrm>
                            <a:off x="3144364" y="1746091"/>
                            <a:ext cx="2691723" cy="1113516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A151919" w14:textId="77777777" w:rsidR="0055740A" w:rsidRDefault="00F605E3" w:rsidP="0055740A">
                              <w:pPr>
                                <w:spacing w:line="276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Class 1</w:t>
                              </w:r>
                            </w:p>
                            <w:p w14:paraId="06708CE2" w14:textId="55648BB6" w:rsidR="0055740A" w:rsidRDefault="008600C2" w:rsidP="0055740A">
                              <w:pPr>
                                <w:spacing w:line="276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How can art help us to find out about animals?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460517147" name="Rectangle 460517147"/>
                        <wps:cNvSpPr/>
                        <wps:spPr>
                          <a:xfrm>
                            <a:off x="0" y="627686"/>
                            <a:ext cx="2669801" cy="2496513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7C7BED63" w14:textId="77777777" w:rsidR="0055740A" w:rsidRPr="008600C2" w:rsidRDefault="00F605E3" w:rsidP="0055740A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600C2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  <w:t>Geography</w:t>
                              </w:r>
                            </w:p>
                            <w:p w14:paraId="20D6BF2D" w14:textId="77777777" w:rsidR="008600C2" w:rsidRDefault="008600C2" w:rsidP="008600C2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8600C2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  <w:t>Create a habitat picture</w:t>
                              </w:r>
                            </w:p>
                            <w:p w14:paraId="6970DFFC" w14:textId="77777777" w:rsidR="008600C2" w:rsidRPr="008600C2" w:rsidRDefault="008600C2" w:rsidP="008600C2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Choose an animal and find out where it lives and paint/collage where it lives. Can you draw your animal and add it to its habitat? </w:t>
                              </w:r>
                            </w:p>
                            <w:p w14:paraId="2A4DC10E" w14:textId="77777777" w:rsidR="008600C2" w:rsidRPr="008600C2" w:rsidRDefault="008600C2" w:rsidP="008600C2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Why does the animal live here?</w:t>
                              </w:r>
                            </w:p>
                            <w:p w14:paraId="03F40F41" w14:textId="77777777" w:rsidR="008600C2" w:rsidRPr="008600C2" w:rsidRDefault="008600C2" w:rsidP="008600C2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How does it survive?</w:t>
                              </w:r>
                            </w:p>
                            <w:p w14:paraId="7DA7E69E" w14:textId="642CAC31" w:rsidR="005979D4" w:rsidRPr="005979D4" w:rsidRDefault="005979D4" w:rsidP="008600C2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anchor="t"/>
                      </wps:wsp>
                      <wps:wsp>
                        <wps:cNvPr id="2112666452" name="Rectangle 2112666452"/>
                        <wps:cNvSpPr/>
                        <wps:spPr>
                          <a:xfrm>
                            <a:off x="6219621" y="571499"/>
                            <a:ext cx="2761867" cy="2533651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E25B2F5" w14:textId="5BF28195" w:rsidR="0055740A" w:rsidRDefault="00F605E3" w:rsidP="0055740A">
                              <w:pPr>
                                <w:spacing w:line="254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8600C2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  <w:t>English</w:t>
                              </w:r>
                            </w:p>
                            <w:p w14:paraId="01621011" w14:textId="58177BA1" w:rsidR="008600C2" w:rsidRPr="008600C2" w:rsidRDefault="008600C2" w:rsidP="0055740A">
                              <w:pPr>
                                <w:spacing w:line="254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  <w:t>Draw an animal and label what you see</w:t>
                              </w:r>
                            </w:p>
                            <w:p w14:paraId="0DE6E9D7" w14:textId="2C4C07A4" w:rsidR="005979D4" w:rsidRPr="008600C2" w:rsidRDefault="008600C2" w:rsidP="005979D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54" w:lineRule="auto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 w:rsidRPr="008600C2">
                                <w:rPr>
                                  <w:rFonts w:ascii="Calibri" w:hAnsi="Calibri" w:cs="Calibri"/>
                                  <w:color w:val="000000"/>
                                </w:rPr>
                                <w:t>Choose an animal and draw it as carefully as you can. Add simple labels to describe the animal. Write or dictate sentences about your animal</w:t>
                              </w:r>
                            </w:p>
                            <w:p w14:paraId="49E6B026" w14:textId="1A892928" w:rsidR="008600C2" w:rsidRPr="008600C2" w:rsidRDefault="008600C2" w:rsidP="008600C2">
                              <w:pPr>
                                <w:spacing w:line="254" w:lineRule="auto"/>
                                <w:ind w:left="360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anchor="t"/>
                      </wps:wsp>
                      <wps:wsp>
                        <wps:cNvPr id="5399539" name="Rectangle 5399539"/>
                        <wps:cNvSpPr/>
                        <wps:spPr>
                          <a:xfrm>
                            <a:off x="1618871" y="3408584"/>
                            <a:ext cx="5953455" cy="2006742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9B5DAC8" w14:textId="77777777" w:rsidR="008600C2" w:rsidRDefault="00F605E3" w:rsidP="008600C2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8600C2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  <w:t>Art and DT</w:t>
                              </w:r>
                            </w:p>
                            <w:p w14:paraId="2ACBCD54" w14:textId="6D513C09" w:rsidR="008600C2" w:rsidRDefault="008600C2" w:rsidP="008600C2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  <w:t>Make an animal using textures</w:t>
                              </w:r>
                            </w:p>
                            <w:p w14:paraId="607922C6" w14:textId="245D1E19" w:rsidR="008600C2" w:rsidRPr="008600C2" w:rsidRDefault="008600C2" w:rsidP="008600C2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Choose an animal and think about how that animal may feel. Collect materials (cotton wool, tin foil, newspaper, felt, leaves) and create an animal collage to create your animal.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1376094188" name="Rectangle 1376094188"/>
                        <wps:cNvSpPr/>
                        <wps:spPr>
                          <a:xfrm>
                            <a:off x="2799942" y="-885827"/>
                            <a:ext cx="3209026" cy="2286000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70AE7958" w14:textId="05A673E4" w:rsidR="005979D4" w:rsidRDefault="00F605E3" w:rsidP="008600C2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8600C2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  <w:t>Science</w:t>
                              </w:r>
                            </w:p>
                            <w:p w14:paraId="5DB8B3C3" w14:textId="437FF3B5" w:rsidR="008600C2" w:rsidRDefault="008600C2" w:rsidP="008600C2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  <w:t>Animal bodies and their features</w:t>
                              </w:r>
                            </w:p>
                            <w:p w14:paraId="1EB5301C" w14:textId="27174F04" w:rsidR="008600C2" w:rsidRPr="00760356" w:rsidRDefault="008600C2" w:rsidP="008600C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Look at books/videos of a chose animal. Draw your chosen animal and focus on each body part and how it helps that animal. E.g., wings help them fly. </w:t>
                              </w:r>
                            </w:p>
                            <w:p w14:paraId="443F1210" w14:textId="39683323" w:rsidR="00760356" w:rsidRPr="008600C2" w:rsidRDefault="00760356" w:rsidP="008600C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Write a list of body parts and how they help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58C8DA" id="Group 1" o:spid="_x0000_s1026" style="width:707.2pt;height:496.15pt;mso-position-horizontal-relative:char;mso-position-vertical-relative:line" coordorigin=",-8858" coordsize="89814,63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">
                <v:rect id="Rectangle 1231723112" o:spid="_x0000_s1027" style="position:absolute;left:31443;top:17460;width:26917;height:1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" fillcolor="#f1a983 [1941]" strokecolor="black [3213]">
                  <v:textbox>
                    <w:txbxContent>
                      <w:p w14:paraId="2A151919" w14:textId="77777777" w:rsidR="0055740A" w:rsidRDefault="00F605E3" w:rsidP="0055740A">
                        <w:pPr>
                          <w:spacing w:line="276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Class 1</w:t>
                        </w:r>
                      </w:p>
                      <w:p w14:paraId="06708CE2" w14:textId="55648BB6" w:rsidR="0055740A" w:rsidRDefault="008600C2" w:rsidP="0055740A">
                        <w:pPr>
                          <w:spacing w:line="276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How can art help us to find out about animals?</w:t>
                        </w:r>
                      </w:p>
                    </w:txbxContent>
                  </v:textbox>
                </v:rect>
                <v:rect id="Rectangle 460517147" o:spid="_x0000_s1028" style="position:absolute;top:6276;width:26698;height:2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" fillcolor="#45b0e1 [1940]">
                  <v:textbox>
                    <w:txbxContent>
                      <w:p w14:paraId="7C7BED63" w14:textId="77777777" w:rsidR="0055740A" w:rsidRPr="008600C2" w:rsidRDefault="00F605E3" w:rsidP="0055740A">
                        <w:pPr>
                          <w:spacing w:line="276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8600C2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  <w:t>Geography</w:t>
                        </w:r>
                      </w:p>
                      <w:p w14:paraId="20D6BF2D" w14:textId="77777777" w:rsidR="008600C2" w:rsidRDefault="008600C2" w:rsidP="008600C2">
                        <w:pPr>
                          <w:spacing w:line="276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</w:pPr>
                        <w:r w:rsidRPr="008600C2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  <w:t>Create a habitat picture</w:t>
                        </w:r>
                      </w:p>
                      <w:p w14:paraId="6970DFFC" w14:textId="77777777" w:rsidR="008600C2" w:rsidRPr="008600C2" w:rsidRDefault="008600C2" w:rsidP="008600C2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line="276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Choose an animal and find out where it lives and paint/collage where it lives. Can you draw your animal and add it to its habitat? </w:t>
                        </w:r>
                      </w:p>
                      <w:p w14:paraId="2A4DC10E" w14:textId="77777777" w:rsidR="008600C2" w:rsidRPr="008600C2" w:rsidRDefault="008600C2" w:rsidP="008600C2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line="276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Why does the animal live here?</w:t>
                        </w:r>
                      </w:p>
                      <w:p w14:paraId="03F40F41" w14:textId="77777777" w:rsidR="008600C2" w:rsidRPr="008600C2" w:rsidRDefault="008600C2" w:rsidP="008600C2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line="276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How does it survive?</w:t>
                        </w:r>
                      </w:p>
                      <w:p w14:paraId="7DA7E69E" w14:textId="642CAC31" w:rsidR="005979D4" w:rsidRPr="005979D4" w:rsidRDefault="005979D4" w:rsidP="008600C2">
                        <w:pPr>
                          <w:spacing w:line="276" w:lineRule="auto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  <v:rect id="Rectangle 2112666452" o:spid="_x0000_s1029" style="position:absolute;left:62196;top:5714;width:27618;height:25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" fillcolor="#d86dcb [1944]" strokecolor="black [3213]">
                  <v:textbox>
                    <w:txbxContent>
                      <w:p w14:paraId="1E25B2F5" w14:textId="5BF28195" w:rsidR="0055740A" w:rsidRDefault="00F605E3" w:rsidP="0055740A">
                        <w:pPr>
                          <w:spacing w:line="254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</w:pPr>
                        <w:r w:rsidRPr="008600C2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  <w:t>English</w:t>
                        </w:r>
                      </w:p>
                      <w:p w14:paraId="01621011" w14:textId="58177BA1" w:rsidR="008600C2" w:rsidRPr="008600C2" w:rsidRDefault="008600C2" w:rsidP="0055740A">
                        <w:pPr>
                          <w:spacing w:line="254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  <w:t>Draw an animal and label what you see</w:t>
                        </w:r>
                      </w:p>
                      <w:p w14:paraId="0DE6E9D7" w14:textId="2C4C07A4" w:rsidR="005979D4" w:rsidRPr="008600C2" w:rsidRDefault="008600C2" w:rsidP="005979D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54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  <w:r w:rsidRPr="008600C2">
                          <w:rPr>
                            <w:rFonts w:ascii="Calibri" w:hAnsi="Calibri" w:cs="Calibri"/>
                            <w:color w:val="000000"/>
                          </w:rPr>
                          <w:t>Choose an animal and draw it as carefully as you can. Add simple labels to describe the animal. Write or dictate sentences about your animal</w:t>
                        </w:r>
                      </w:p>
                      <w:p w14:paraId="49E6B026" w14:textId="1A892928" w:rsidR="008600C2" w:rsidRPr="008600C2" w:rsidRDefault="008600C2" w:rsidP="008600C2">
                        <w:pPr>
                          <w:spacing w:line="254" w:lineRule="auto"/>
                          <w:ind w:left="36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  <v:rect id="Rectangle 5399539" o:spid="_x0000_s1030" style="position:absolute;left:16188;top:34085;width:59535;height:20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" fillcolor="#8dd873 [1945]" strokecolor="black [3213]">
                  <v:textbox>
                    <w:txbxContent>
                      <w:p w14:paraId="29B5DAC8" w14:textId="77777777" w:rsidR="008600C2" w:rsidRDefault="00F605E3" w:rsidP="008600C2">
                        <w:pPr>
                          <w:spacing w:line="276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</w:pPr>
                        <w:r w:rsidRPr="008600C2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  <w:t>Art and DT</w:t>
                        </w:r>
                      </w:p>
                      <w:p w14:paraId="2ACBCD54" w14:textId="6D513C09" w:rsidR="008600C2" w:rsidRDefault="008600C2" w:rsidP="008600C2">
                        <w:pPr>
                          <w:spacing w:line="276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  <w:t>Make an animal using textures</w:t>
                        </w:r>
                      </w:p>
                      <w:p w14:paraId="607922C6" w14:textId="245D1E19" w:rsidR="008600C2" w:rsidRPr="008600C2" w:rsidRDefault="008600C2" w:rsidP="008600C2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line="276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Choose an animal and think about how that animal may feel. Collect materials (cotton wool, tin foil, newspaper, felt, leaves) and create an animal collage to create your animal.</w:t>
                        </w:r>
                      </w:p>
                    </w:txbxContent>
                  </v:textbox>
                </v:rect>
                <v:rect id="Rectangle 1376094188" o:spid="_x0000_s1031" style="position:absolute;left:27999;top:-8858;width:32090;height:22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" fillcolor="#d0d0d0 [2894]">
                  <v:textbox>
                    <w:txbxContent>
                      <w:p w14:paraId="70AE7958" w14:textId="05A673E4" w:rsidR="005979D4" w:rsidRDefault="00F605E3" w:rsidP="008600C2">
                        <w:pPr>
                          <w:spacing w:line="276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</w:pPr>
                        <w:r w:rsidRPr="008600C2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  <w:t>Science</w:t>
                        </w:r>
                      </w:p>
                      <w:p w14:paraId="5DB8B3C3" w14:textId="437FF3B5" w:rsidR="008600C2" w:rsidRDefault="008600C2" w:rsidP="008600C2">
                        <w:pPr>
                          <w:spacing w:line="276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  <w:t>Animal bodies and their features</w:t>
                        </w:r>
                      </w:p>
                      <w:p w14:paraId="1EB5301C" w14:textId="27174F04" w:rsidR="008600C2" w:rsidRPr="00760356" w:rsidRDefault="008600C2" w:rsidP="008600C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 xml:space="preserve">Look at books/videos of a chose animal. Draw your chosen animal and focus on each body part and how it helps that animal. E.g., wings help them fly. </w:t>
                        </w:r>
                      </w:p>
                      <w:p w14:paraId="443F1210" w14:textId="39683323" w:rsidR="00760356" w:rsidRPr="008600C2" w:rsidRDefault="00760356" w:rsidP="008600C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Write a list of body parts and how they help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24E68B94" w:rsidSect="00F74B3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11E04"/>
    <w:multiLevelType w:val="hybridMultilevel"/>
    <w:tmpl w:val="2D5C89A8"/>
    <w:lvl w:ilvl="0" w:tplc="29DC29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22E06"/>
    <w:multiLevelType w:val="hybridMultilevel"/>
    <w:tmpl w:val="A6D851F8"/>
    <w:lvl w:ilvl="0" w:tplc="3314153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E0851"/>
    <w:multiLevelType w:val="hybridMultilevel"/>
    <w:tmpl w:val="54384A04"/>
    <w:lvl w:ilvl="0" w:tplc="915E57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C36D9"/>
    <w:multiLevelType w:val="hybridMultilevel"/>
    <w:tmpl w:val="863AE27E"/>
    <w:lvl w:ilvl="0" w:tplc="9B268F3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63A4D"/>
    <w:multiLevelType w:val="hybridMultilevel"/>
    <w:tmpl w:val="CDD61734"/>
    <w:lvl w:ilvl="0" w:tplc="89E4873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B3175"/>
    <w:multiLevelType w:val="hybridMultilevel"/>
    <w:tmpl w:val="41FE1814"/>
    <w:lvl w:ilvl="0" w:tplc="02D0389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109E7"/>
    <w:multiLevelType w:val="hybridMultilevel"/>
    <w:tmpl w:val="A022AF7C"/>
    <w:lvl w:ilvl="0" w:tplc="F8546B8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C2E85"/>
    <w:multiLevelType w:val="hybridMultilevel"/>
    <w:tmpl w:val="A6000200"/>
    <w:lvl w:ilvl="0" w:tplc="985EE07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2791A7"/>
    <w:rsid w:val="000A2D5A"/>
    <w:rsid w:val="005979D4"/>
    <w:rsid w:val="00760356"/>
    <w:rsid w:val="0083145E"/>
    <w:rsid w:val="008600C2"/>
    <w:rsid w:val="00B63AF1"/>
    <w:rsid w:val="00EF4D0F"/>
    <w:rsid w:val="00F605E3"/>
    <w:rsid w:val="00F74B37"/>
    <w:rsid w:val="15260AD4"/>
    <w:rsid w:val="24E68B94"/>
    <w:rsid w:val="2BEAFFEE"/>
    <w:rsid w:val="35A35B17"/>
    <w:rsid w:val="3CC51C8B"/>
    <w:rsid w:val="4844C65F"/>
    <w:rsid w:val="4AB35160"/>
    <w:rsid w:val="59FDBDBE"/>
    <w:rsid w:val="6D730B5B"/>
    <w:rsid w:val="75279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12A94"/>
  <w15:chartTrackingRefBased/>
  <w15:docId w15:val="{6912519E-307E-43A9-953A-46610FB0D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EF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5F2E441DE1034FAFC7DE4DF66C0E95" ma:contentTypeVersion="13" ma:contentTypeDescription="Create a new document." ma:contentTypeScope="" ma:versionID="d3b6ac7cee435b549a291138bfa6d3c1">
  <xsd:schema xmlns:xsd="http://www.w3.org/2001/XMLSchema" xmlns:xs="http://www.w3.org/2001/XMLSchema" xmlns:p="http://schemas.microsoft.com/office/2006/metadata/properties" xmlns:ns2="a84c2f50-2756-468c-a5c1-8efb5fefc049" xmlns:ns3="02dde799-7e28-4fbb-a33a-aca4209f4584" targetNamespace="http://schemas.microsoft.com/office/2006/metadata/properties" ma:root="true" ma:fieldsID="65593da35c43717055843dd9b40c3fcf" ns2:_="" ns3:_="">
    <xsd:import namespace="a84c2f50-2756-468c-a5c1-8efb5fefc049"/>
    <xsd:import namespace="02dde799-7e28-4fbb-a33a-aca4209f45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2f50-2756-468c-a5c1-8efb5fefc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76cff3-f9c3-4b8a-858e-15c86c3e3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de799-7e28-4fbb-a33a-aca4209f45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265c2-5bff-42eb-8420-b7c7eca5943f}" ma:internalName="TaxCatchAll" ma:showField="CatchAllData" ma:web="02dde799-7e28-4fbb-a33a-aca4209f4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4c2f50-2756-468c-a5c1-8efb5fefc049">
      <Terms xmlns="http://schemas.microsoft.com/office/infopath/2007/PartnerControls"/>
    </lcf76f155ced4ddcb4097134ff3c332f>
    <TaxCatchAll xmlns="02dde799-7e28-4fbb-a33a-aca4209f4584" xsi:nil="true"/>
  </documentManagement>
</p:properties>
</file>

<file path=customXml/itemProps1.xml><?xml version="1.0" encoding="utf-8"?>
<ds:datastoreItem xmlns:ds="http://schemas.openxmlformats.org/officeDocument/2006/customXml" ds:itemID="{B6842E09-A1E7-436C-9248-6838636CD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c2f50-2756-468c-a5c1-8efb5fefc049"/>
    <ds:schemaRef ds:uri="02dde799-7e28-4fbb-a33a-aca4209f4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0EE35E-6DC7-4CEF-B379-A3008E1D51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EEE46C-EE0A-4B59-9DF5-418745310958}">
  <ds:schemaRefs>
    <ds:schemaRef ds:uri="http://schemas.microsoft.com/office/2006/metadata/properties"/>
    <ds:schemaRef ds:uri="http://schemas.microsoft.com/office/infopath/2007/PartnerControls"/>
    <ds:schemaRef ds:uri="a84c2f50-2756-468c-a5c1-8efb5fefc049"/>
    <ds:schemaRef ds:uri="02dde799-7e28-4fbb-a33a-aca4209f45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Milner</dc:creator>
  <cp:keywords/>
  <dc:description/>
  <cp:lastModifiedBy>Lauren Milner</cp:lastModifiedBy>
  <cp:revision>2</cp:revision>
  <dcterms:created xsi:type="dcterms:W3CDTF">2026-02-10T08:52:00Z</dcterms:created>
  <dcterms:modified xsi:type="dcterms:W3CDTF">2026-02-10T08:52:00Z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0x010100C25F2E441DE1034FAFC7DE4DF66C0E95</vt:lpwstr>
  </property>
  <property fmtid="{D5CDD505-2E9C-101B-9397-08002B2CF9AE}" pid="3" name="MediaServiceImageTags">
    <vt:lpwstr/>
  </property>
</Properties>
</file>