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59FDBDBE" w:rsidRDefault="59FDBDBE" w:rsidP="59FDBDBE"/>
    <w:p w:rsidR="59FDBDBE" w:rsidRDefault="59FDBDBE" w:rsidP="59FDBDBE"/>
    <w:p w:rsidR="59FDBDBE" w:rsidRDefault="59FDBDBE" w:rsidP="59FDBDBE"/>
    <w:p w:rsidR="24E68B94" w:rsidRDefault="24E68B94" w:rsidP="59FDBDBE">
      <w:r>
        <w:rPr>
          <w:noProof/>
        </w:rPr>
        <mc:AlternateContent>
          <mc:Choice Requires="wpg">
            <w:drawing>
              <wp:inline distT="0" distB="0" distL="0" distR="0" wp14:anchorId="681D8D9A" wp14:editId="4F6D7436">
                <wp:extent cx="8981488" cy="5415327"/>
                <wp:effectExtent l="0" t="0" r="10160" b="13970"/>
                <wp:docPr id="52974486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81488" cy="5415327"/>
                          <a:chOff x="0" y="0"/>
                          <a:chExt cx="8981488" cy="5415326"/>
                        </a:xfrm>
                      </wpg:grpSpPr>
                      <wps:wsp>
                        <wps:cNvPr id="1231723112" name="Rectangle 1231723112"/>
                        <wps:cNvSpPr/>
                        <wps:spPr>
                          <a:xfrm>
                            <a:off x="3144364" y="1746091"/>
                            <a:ext cx="2691723" cy="1113516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55740A" w:rsidRDefault="00F605E3" w:rsidP="0055740A">
                              <w:pPr>
                                <w:spacing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Class 1</w:t>
                              </w:r>
                            </w:p>
                            <w:p w:rsidR="0055740A" w:rsidRDefault="0083145E" w:rsidP="0055740A">
                              <w:pPr>
                                <w:spacing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Is Rio like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Sledmere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?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460517147" name="Rectangle 460517147"/>
                        <wps:cNvSpPr/>
                        <wps:spPr>
                          <a:xfrm>
                            <a:off x="0" y="627686"/>
                            <a:ext cx="2669801" cy="249651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:rsidR="0055740A" w:rsidRDefault="00F605E3" w:rsidP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u w:val="single"/>
                                </w:rPr>
                                <w:t>Geography</w:t>
                              </w:r>
                            </w:p>
                            <w:p w:rsidR="0055740A" w:rsidRDefault="005979D4" w:rsidP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Map it out</w:t>
                              </w:r>
                            </w:p>
                            <w:p w:rsidR="005979D4" w:rsidRDefault="005979D4" w:rsidP="005979D4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line="276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Can you locate Brazil and the UK on a map and mark where they are?</w:t>
                              </w:r>
                            </w:p>
                            <w:p w:rsidR="005979D4" w:rsidRPr="005979D4" w:rsidRDefault="005979D4" w:rsidP="005979D4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line="276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Draw you own map of a local area you know, include symbols such as, house, tree, statue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2112666452" name="Rectangle 2112666452"/>
                        <wps:cNvSpPr/>
                        <wps:spPr>
                          <a:xfrm>
                            <a:off x="6219621" y="571499"/>
                            <a:ext cx="2761867" cy="2533651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55740A" w:rsidRDefault="00F605E3" w:rsidP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u w:val="single"/>
                                </w:rPr>
                                <w:t>English</w:t>
                              </w:r>
                            </w:p>
                            <w:p w:rsidR="0055740A" w:rsidRPr="005979D4" w:rsidRDefault="005979D4" w:rsidP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5979D4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  <w:t xml:space="preserve">Postcards from Rio to </w:t>
                              </w:r>
                              <w:proofErr w:type="spellStart"/>
                              <w:r w:rsidRPr="005979D4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  <w:t>Sledmere</w:t>
                              </w:r>
                              <w:proofErr w:type="spellEnd"/>
                            </w:p>
                            <w:p w:rsidR="005979D4" w:rsidRDefault="005979D4" w:rsidP="005979D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Children to imagine they have visited Rio (using images/videos) and to write or dictate a simple postcard.</w:t>
                              </w:r>
                            </w:p>
                            <w:p w:rsidR="005979D4" w:rsidRPr="005979D4" w:rsidRDefault="005979D4" w:rsidP="005979D4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5979D4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  <w:t>Story time – A tale of 2 places</w:t>
                              </w:r>
                            </w:p>
                            <w:p w:rsidR="005979D4" w:rsidRPr="005979D4" w:rsidRDefault="005979D4" w:rsidP="005979D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Read the stories ‘Farmer duck’ and Maisy goes on holiday’. Can you make a comparison on the 2 places? Which one would you like to visit?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5399539" name="Rectangle 5399539"/>
                        <wps:cNvSpPr/>
                        <wps:spPr>
                          <a:xfrm>
                            <a:off x="1618871" y="3408584"/>
                            <a:ext cx="5953455" cy="2006742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55740A" w:rsidRDefault="00F605E3" w:rsidP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u w:val="single"/>
                                </w:rPr>
                                <w:t>Art and DT</w:t>
                              </w:r>
                            </w:p>
                            <w:p w:rsidR="005979D4" w:rsidRPr="005979D4" w:rsidRDefault="005979D4" w:rsidP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5979D4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  <w:t xml:space="preserve">Build a landmark </w:t>
                              </w:r>
                            </w:p>
                            <w:p w:rsidR="005979D4" w:rsidRDefault="005979D4" w:rsidP="005979D4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Can you use building blocks/natural materials/recycled materials to build landmarks from Rio and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Sledmere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? </w:t>
                              </w:r>
                            </w:p>
                            <w:p w:rsidR="0055740A" w:rsidRDefault="005979D4" w:rsidP="005979D4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For example, Christ the Redeemer and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Sledmere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 House</w:t>
                              </w:r>
                              <w:r w:rsidR="00F605E3" w:rsidRPr="005979D4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  <w:p w:rsidR="005979D4" w:rsidRPr="0083145E" w:rsidRDefault="005979D4" w:rsidP="005979D4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83145E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  <w:t>Carnival VS Country Show</w:t>
                              </w:r>
                            </w:p>
                            <w:p w:rsidR="005979D4" w:rsidRPr="005979D4" w:rsidRDefault="005979D4" w:rsidP="005979D4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line="254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Look at images of Rio Carnival and compare to Country shows you have been to or seen near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Sledmere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 xml:space="preserve">. Design a </w:t>
                              </w:r>
                              <w:r w:rsidR="0083145E"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festival mask or hat that you would wear to Rio Carnival.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1376094188" name="Rectangle 1376094188"/>
                        <wps:cNvSpPr/>
                        <wps:spPr>
                          <a:xfrm>
                            <a:off x="2885712" y="0"/>
                            <a:ext cx="3209026" cy="148889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:rsidR="0055740A" w:rsidRDefault="00F605E3" w:rsidP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u w:val="single"/>
                                </w:rPr>
                                <w:t>Science</w:t>
                              </w:r>
                            </w:p>
                            <w:p w:rsidR="0055740A" w:rsidRPr="005979D4" w:rsidRDefault="005979D4" w:rsidP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5979D4">
                                <w:rPr>
                                  <w:rFonts w:ascii="Calibri" w:hAnsi="Calibri" w:cs="Calibri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  <w:t>Animal homes</w:t>
                              </w:r>
                            </w:p>
                            <w:p w:rsidR="005979D4" w:rsidRPr="005979D4" w:rsidRDefault="005979D4" w:rsidP="005979D4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spacing w:line="276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  <w:t>Can you create a mini habitat for some animals from Rio, such as monkeys and parrots?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1D8D9A" id="Group 1" o:spid="_x0000_s1026" style="width:707.2pt;height:426.4pt;mso-position-horizontal-relative:char;mso-position-vertical-relative:line" coordsize="89814,54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">
                <v:rect id="Rectangle 1231723112" o:spid="_x0000_s1027" style="position:absolute;left:31443;top:17460;width:26917;height:1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" fillcolor="#f1a983 [1941]" strokecolor="black [3213]">
                  <v:textbox>
                    <w:txbxContent>
                      <w:p w:rsidR="0055740A" w:rsidRDefault="00F605E3" w:rsidP="0055740A">
                        <w:pPr>
                          <w:spacing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Class 1</w:t>
                        </w:r>
                      </w:p>
                      <w:p w:rsidR="0055740A" w:rsidRDefault="0083145E" w:rsidP="0055740A">
                        <w:pPr>
                          <w:spacing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Is Rio like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Sledmere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?</w:t>
                        </w:r>
                      </w:p>
                    </w:txbxContent>
                  </v:textbox>
                </v:rect>
                <v:rect id="Rectangle 460517147" o:spid="_x0000_s1028" style="position:absolute;top:6276;width:26698;height:2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" fillcolor="#45b0e1 [1940]">
                  <v:textbox>
                    <w:txbxContent>
                      <w:p w:rsidR="0055740A" w:rsidRDefault="00F605E3" w:rsidP="0055740A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u w:val="single"/>
                          </w:rPr>
                          <w:t>Geography</w:t>
                        </w:r>
                      </w:p>
                      <w:p w:rsidR="0055740A" w:rsidRDefault="005979D4" w:rsidP="0055740A">
                        <w:pPr>
                          <w:spacing w:line="276" w:lineRule="auto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Map it out</w:t>
                        </w:r>
                      </w:p>
                      <w:p w:rsidR="005979D4" w:rsidRDefault="005979D4" w:rsidP="005979D4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line="276" w:lineRule="auto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Can you locate Brazil and the UK on a map and mark where they are?</w:t>
                        </w:r>
                      </w:p>
                      <w:p w:rsidR="005979D4" w:rsidRPr="005979D4" w:rsidRDefault="005979D4" w:rsidP="005979D4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line="276" w:lineRule="auto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Draw you own map of a local area you know, include symbols such as, house, tree, statue</w:t>
                        </w:r>
                      </w:p>
                    </w:txbxContent>
                  </v:textbox>
                </v:rect>
                <v:rect id="Rectangle 2112666452" o:spid="_x0000_s1029" style="position:absolute;left:62196;top:5714;width:27618;height:25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" fillcolor="#d86dcb [1944]" strokecolor="black [3213]">
                  <v:textbox>
                    <w:txbxContent>
                      <w:p w:rsidR="0055740A" w:rsidRDefault="00F605E3" w:rsidP="0055740A">
                        <w:pPr>
                          <w:spacing w:line="254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u w:val="single"/>
                          </w:rPr>
                          <w:t>English</w:t>
                        </w:r>
                      </w:p>
                      <w:p w:rsidR="0055740A" w:rsidRPr="005979D4" w:rsidRDefault="005979D4" w:rsidP="0055740A">
                        <w:pPr>
                          <w:spacing w:line="254" w:lineRule="auto"/>
                          <w:rPr>
                            <w:rFonts w:ascii="Calibri" w:hAnsi="Calibri" w:cs="Calibri"/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5979D4">
                          <w:rPr>
                            <w:rFonts w:ascii="Calibri" w:hAnsi="Calibri" w:cs="Calibri"/>
                            <w:b/>
                            <w:color w:val="000000"/>
                            <w:sz w:val="22"/>
                            <w:szCs w:val="22"/>
                          </w:rPr>
                          <w:t xml:space="preserve">Postcards from Rio to </w:t>
                        </w:r>
                        <w:proofErr w:type="spellStart"/>
                        <w:r w:rsidRPr="005979D4">
                          <w:rPr>
                            <w:rFonts w:ascii="Calibri" w:hAnsi="Calibri" w:cs="Calibri"/>
                            <w:b/>
                            <w:color w:val="000000"/>
                            <w:sz w:val="22"/>
                            <w:szCs w:val="22"/>
                          </w:rPr>
                          <w:t>Sledmere</w:t>
                        </w:r>
                        <w:proofErr w:type="spellEnd"/>
                      </w:p>
                      <w:p w:rsidR="005979D4" w:rsidRDefault="005979D4" w:rsidP="005979D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54" w:lineRule="auto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Children to imagine they have visited Rio (using images/videos) and to write or dictate a simple postcard.</w:t>
                        </w:r>
                      </w:p>
                      <w:p w:rsidR="005979D4" w:rsidRPr="005979D4" w:rsidRDefault="005979D4" w:rsidP="005979D4">
                        <w:pPr>
                          <w:spacing w:line="254" w:lineRule="auto"/>
                          <w:rPr>
                            <w:rFonts w:ascii="Calibri" w:hAnsi="Calibri" w:cs="Calibri"/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5979D4">
                          <w:rPr>
                            <w:rFonts w:ascii="Calibri" w:hAnsi="Calibri" w:cs="Calibri"/>
                            <w:b/>
                            <w:color w:val="000000"/>
                            <w:sz w:val="22"/>
                            <w:szCs w:val="22"/>
                          </w:rPr>
                          <w:t>Story time – A tale of 2 places</w:t>
                        </w:r>
                      </w:p>
                      <w:p w:rsidR="005979D4" w:rsidRPr="005979D4" w:rsidRDefault="005979D4" w:rsidP="005979D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254" w:lineRule="auto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Read the stories ‘Farmer duck’ and Maisy goes on holiday’. Can you make a comparison on the 2 places? Which one would you like to visit?</w:t>
                        </w:r>
                      </w:p>
                    </w:txbxContent>
                  </v:textbox>
                </v:rect>
                <v:rect id="Rectangle 5399539" o:spid="_x0000_s1030" style="position:absolute;left:16188;top:34085;width:59535;height:20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" fillcolor="#8dd873 [1945]" strokecolor="black [3213]">
                  <v:textbox>
                    <w:txbxContent>
                      <w:p w:rsidR="0055740A" w:rsidRDefault="00F605E3" w:rsidP="0055740A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u w:val="single"/>
                          </w:rPr>
                          <w:t>Art and DT</w:t>
                        </w:r>
                      </w:p>
                      <w:p w:rsidR="005979D4" w:rsidRPr="005979D4" w:rsidRDefault="005979D4" w:rsidP="0055740A">
                        <w:pPr>
                          <w:spacing w:line="254" w:lineRule="auto"/>
                          <w:rPr>
                            <w:rFonts w:ascii="Calibri" w:hAnsi="Calibri" w:cs="Calibri"/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5979D4">
                          <w:rPr>
                            <w:rFonts w:ascii="Calibri" w:hAnsi="Calibri" w:cs="Calibri"/>
                            <w:b/>
                            <w:color w:val="000000"/>
                            <w:sz w:val="22"/>
                            <w:szCs w:val="22"/>
                          </w:rPr>
                          <w:t xml:space="preserve">Build a landmark </w:t>
                        </w:r>
                      </w:p>
                      <w:p w:rsidR="005979D4" w:rsidRDefault="005979D4" w:rsidP="005979D4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line="254" w:lineRule="auto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Can you use building blocks/natural materials/recycled materials to build landmarks from Rio and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Sledmere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? </w:t>
                        </w:r>
                      </w:p>
                      <w:p w:rsidR="0055740A" w:rsidRDefault="005979D4" w:rsidP="005979D4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line="254" w:lineRule="auto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For example, Christ the Redeemer and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Sledmere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 House</w:t>
                        </w:r>
                        <w:r w:rsidR="00F605E3" w:rsidRPr="005979D4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  <w:p w:rsidR="005979D4" w:rsidRPr="0083145E" w:rsidRDefault="005979D4" w:rsidP="005979D4">
                        <w:pPr>
                          <w:spacing w:line="254" w:lineRule="auto"/>
                          <w:rPr>
                            <w:rFonts w:ascii="Calibri" w:hAnsi="Calibri" w:cs="Calibri"/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83145E">
                          <w:rPr>
                            <w:rFonts w:ascii="Calibri" w:hAnsi="Calibri" w:cs="Calibri"/>
                            <w:b/>
                            <w:color w:val="000000"/>
                            <w:sz w:val="22"/>
                            <w:szCs w:val="22"/>
                          </w:rPr>
                          <w:t>Carnival VS Country Show</w:t>
                        </w:r>
                      </w:p>
                      <w:p w:rsidR="005979D4" w:rsidRPr="005979D4" w:rsidRDefault="005979D4" w:rsidP="005979D4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line="254" w:lineRule="auto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Look at images of Rio Carnival and compare to Country shows you have been to or seen near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Sledmere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 xml:space="preserve">. Design a </w:t>
                        </w:r>
                        <w:r w:rsidR="0083145E"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festival mask or hat that you would wear to Rio Carnival.</w:t>
                        </w:r>
                      </w:p>
                    </w:txbxContent>
                  </v:textbox>
                </v:rect>
                <v:rect id="Rectangle 1376094188" o:spid="_x0000_s1031" style="position:absolute;left:28857;width:32090;height:14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" fillcolor="#d0d0d0 [2894]">
                  <v:textbox>
                    <w:txbxContent>
                      <w:p w:rsidR="0055740A" w:rsidRDefault="00F605E3" w:rsidP="0055740A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u w:val="single"/>
                          </w:rPr>
                          <w:t>Science</w:t>
                        </w:r>
                      </w:p>
                      <w:p w:rsidR="0055740A" w:rsidRPr="005979D4" w:rsidRDefault="005979D4" w:rsidP="0055740A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color w:val="000000"/>
                            <w:sz w:val="22"/>
                            <w:szCs w:val="22"/>
                          </w:rPr>
                        </w:pPr>
                        <w:r w:rsidRPr="005979D4">
                          <w:rPr>
                            <w:rFonts w:ascii="Calibri" w:hAnsi="Calibri" w:cs="Calibri"/>
                            <w:b/>
                            <w:color w:val="000000"/>
                            <w:sz w:val="22"/>
                            <w:szCs w:val="22"/>
                          </w:rPr>
                          <w:t>Animal homes</w:t>
                        </w:r>
                      </w:p>
                      <w:p w:rsidR="005979D4" w:rsidRPr="005979D4" w:rsidRDefault="005979D4" w:rsidP="005979D4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line="276" w:lineRule="auto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  <w:t>Can you create a mini habitat for some animals from Rio, such as monkeys and parrots?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Start w:id="0" w:name="_GoBack"/>
      <w:bookmarkEnd w:id="0"/>
    </w:p>
    <w:sectPr w:rsidR="24E68B94" w:rsidSect="00F74B3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11E04"/>
    <w:multiLevelType w:val="hybridMultilevel"/>
    <w:tmpl w:val="2D5C89A8"/>
    <w:lvl w:ilvl="0" w:tplc="29DC29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E0851"/>
    <w:multiLevelType w:val="hybridMultilevel"/>
    <w:tmpl w:val="54384A04"/>
    <w:lvl w:ilvl="0" w:tplc="915E57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C36D9"/>
    <w:multiLevelType w:val="hybridMultilevel"/>
    <w:tmpl w:val="863AE27E"/>
    <w:lvl w:ilvl="0" w:tplc="9B268F3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63A4D"/>
    <w:multiLevelType w:val="hybridMultilevel"/>
    <w:tmpl w:val="CDD61734"/>
    <w:lvl w:ilvl="0" w:tplc="89E4873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B3175"/>
    <w:multiLevelType w:val="hybridMultilevel"/>
    <w:tmpl w:val="41FE1814"/>
    <w:lvl w:ilvl="0" w:tplc="02D038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2791A7"/>
    <w:rsid w:val="000A2D5A"/>
    <w:rsid w:val="005979D4"/>
    <w:rsid w:val="0083145E"/>
    <w:rsid w:val="00B63AF1"/>
    <w:rsid w:val="00EF4D0F"/>
    <w:rsid w:val="00F605E3"/>
    <w:rsid w:val="00F74B37"/>
    <w:rsid w:val="15260AD4"/>
    <w:rsid w:val="24E68B94"/>
    <w:rsid w:val="2BEAFFEE"/>
    <w:rsid w:val="35A35B17"/>
    <w:rsid w:val="3CC51C8B"/>
    <w:rsid w:val="4844C65F"/>
    <w:rsid w:val="4AB35160"/>
    <w:rsid w:val="59FDBDBE"/>
    <w:rsid w:val="6D730B5B"/>
    <w:rsid w:val="75279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7D41"/>
  <w15:chartTrackingRefBased/>
  <w15:docId w15:val="{6912519E-307E-43A9-953A-46610FB0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EF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c2f50-2756-468c-a5c1-8efb5fefc049">
      <Terms xmlns="http://schemas.microsoft.com/office/infopath/2007/PartnerControls"/>
    </lcf76f155ced4ddcb4097134ff3c332f>
    <TaxCatchAll xmlns="02dde799-7e28-4fbb-a33a-aca4209f45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F2E441DE1034FAFC7DE4DF66C0E95" ma:contentTypeVersion="13" ma:contentTypeDescription="Create a new document." ma:contentTypeScope="" ma:versionID="d3b6ac7cee435b549a291138bfa6d3c1">
  <xsd:schema xmlns:xsd="http://www.w3.org/2001/XMLSchema" xmlns:xs="http://www.w3.org/2001/XMLSchema" xmlns:p="http://schemas.microsoft.com/office/2006/metadata/properties" xmlns:ns2="a84c2f50-2756-468c-a5c1-8efb5fefc049" xmlns:ns3="02dde799-7e28-4fbb-a33a-aca4209f4584" targetNamespace="http://schemas.microsoft.com/office/2006/metadata/properties" ma:root="true" ma:fieldsID="65593da35c43717055843dd9b40c3fcf" ns2:_="" ns3:_="">
    <xsd:import namespace="a84c2f50-2756-468c-a5c1-8efb5fefc049"/>
    <xsd:import namespace="02dde799-7e28-4fbb-a33a-aca4209f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2f50-2756-468c-a5c1-8efb5fefc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76cff3-f9c3-4b8a-858e-15c86c3e3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e799-7e28-4fbb-a33a-aca4209f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265c2-5bff-42eb-8420-b7c7eca5943f}" ma:internalName="TaxCatchAll" ma:showField="CatchAllData" ma:web="02dde799-7e28-4fbb-a33a-aca4209f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EE46C-EE0A-4B59-9DF5-418745310958}">
  <ds:schemaRefs>
    <ds:schemaRef ds:uri="http://schemas.microsoft.com/office/2006/metadata/properties"/>
    <ds:schemaRef ds:uri="http://schemas.microsoft.com/office/infopath/2007/PartnerControls"/>
    <ds:schemaRef ds:uri="a84c2f50-2756-468c-a5c1-8efb5fefc049"/>
    <ds:schemaRef ds:uri="02dde799-7e28-4fbb-a33a-aca4209f4584"/>
  </ds:schemaRefs>
</ds:datastoreItem>
</file>

<file path=customXml/itemProps2.xml><?xml version="1.0" encoding="utf-8"?>
<ds:datastoreItem xmlns:ds="http://schemas.openxmlformats.org/officeDocument/2006/customXml" ds:itemID="{230EE35E-6DC7-4CEF-B379-A3008E1D51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42E09-A1E7-436C-9248-6838636CD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c2f50-2756-468c-a5c1-8efb5fefc049"/>
    <ds:schemaRef ds:uri="02dde799-7e28-4fbb-a33a-aca4209f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cp:revision>2</cp:revision>
  <dcterms:created xsi:type="dcterms:W3CDTF">2025-10-21T07:34:00Z</dcterms:created>
  <dcterms:modified xsi:type="dcterms:W3CDTF">2025-10-21T07:34:00Z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0x010100C25F2E441DE1034FAFC7DE4DF66C0E95</vt:lpwstr>
  </property>
  <property fmtid="{D5CDD505-2E9C-101B-9397-08002B2CF9AE}" pid="3" name="MediaServiceImageTags">
    <vt:lpwstr/>
  </property>
</Properties>
</file>