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253EB60E" wp14:paraId="2C078E63" wp14:textId="3658262D">
      <w:pPr>
        <w:pStyle w:val="Normal"/>
      </w:pPr>
      <w:r w:rsidR="0DAFB57C">
        <w:drawing>
          <wp:inline xmlns:wp14="http://schemas.microsoft.com/office/word/2010/wordprocessingDrawing" wp14:editId="3F1B174C" wp14:anchorId="24AA1A7C">
            <wp:extent cx="9201150" cy="5164998"/>
            <wp:effectExtent l="0" t="0" r="0" b="0"/>
            <wp:docPr id="28825443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2e2fa09d9884d91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201150" cy="5164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7E97C0"/>
    <w:rsid w:val="0DAFB57C"/>
    <w:rsid w:val="253EB60E"/>
    <w:rsid w:val="457E97C0"/>
    <w:rsid w:val="7DBEA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BEA78"/>
  <w15:chartTrackingRefBased/>
  <w15:docId w15:val="{8F6B497D-917E-45CD-94C1-CCD26639E52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2.png" Id="R72e2fa09d9884d9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5F2E441DE1034FAFC7DE4DF66C0E95" ma:contentTypeVersion="11" ma:contentTypeDescription="Create a new document." ma:contentTypeScope="" ma:versionID="12999fdbfe5049204472c1994f069d7a">
  <xsd:schema xmlns:xsd="http://www.w3.org/2001/XMLSchema" xmlns:xs="http://www.w3.org/2001/XMLSchema" xmlns:p="http://schemas.microsoft.com/office/2006/metadata/properties" xmlns:ns2="a84c2f50-2756-468c-a5c1-8efb5fefc049" xmlns:ns3="02dde799-7e28-4fbb-a33a-aca4209f4584" targetNamespace="http://schemas.microsoft.com/office/2006/metadata/properties" ma:root="true" ma:fieldsID="a5db721bf6571e4e39087569fb405174" ns2:_="" ns3:_="">
    <xsd:import namespace="a84c2f50-2756-468c-a5c1-8efb5fefc049"/>
    <xsd:import namespace="02dde799-7e28-4fbb-a33a-aca4209f45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2f50-2756-468c-a5c1-8efb5fefc0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76cff3-f9c3-4b8a-858e-15c86c3e3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de799-7e28-4fbb-a33a-aca4209f45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9265c2-5bff-42eb-8420-b7c7eca5943f}" ma:internalName="TaxCatchAll" ma:showField="CatchAllData" ma:web="02dde799-7e28-4fbb-a33a-aca4209f45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4c2f50-2756-468c-a5c1-8efb5fefc049">
      <Terms xmlns="http://schemas.microsoft.com/office/infopath/2007/PartnerControls"/>
    </lcf76f155ced4ddcb4097134ff3c332f>
    <TaxCatchAll xmlns="02dde799-7e28-4fbb-a33a-aca4209f4584" xsi:nil="true"/>
  </documentManagement>
</p:properties>
</file>

<file path=customXml/itemProps1.xml><?xml version="1.0" encoding="utf-8"?>
<ds:datastoreItem xmlns:ds="http://schemas.openxmlformats.org/officeDocument/2006/customXml" ds:itemID="{B93A4C4C-6F69-46F7-8628-B3BFCF5536B1}"/>
</file>

<file path=customXml/itemProps2.xml><?xml version="1.0" encoding="utf-8"?>
<ds:datastoreItem xmlns:ds="http://schemas.openxmlformats.org/officeDocument/2006/customXml" ds:itemID="{7EE4077A-6D9A-4FB6-9CDA-A8CCD3EF27C5}"/>
</file>

<file path=customXml/itemProps3.xml><?xml version="1.0" encoding="utf-8"?>
<ds:datastoreItem xmlns:ds="http://schemas.openxmlformats.org/officeDocument/2006/customXml" ds:itemID="{97F8317D-8B0C-4FA0-ACA8-16113B28E37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Lauren Milner</dc:creator>
  <keywords/>
  <dc:description/>
  <lastModifiedBy>Lauren Milner</lastModifiedBy>
  <dcterms:created xsi:type="dcterms:W3CDTF">2024-09-06T11:38:22.0000000Z</dcterms:created>
  <dcterms:modified xsi:type="dcterms:W3CDTF">2024-09-06T11:39:49.7643983Z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0x010100C25F2E441DE1034FAFC7DE4DF66C0E95</vt:lpwstr>
  </property>
  <property fmtid="{D5CDD505-2E9C-101B-9397-08002B2CF9AE}" pid="3" name="MediaServiceImageTags">
    <vt:lpwstr/>
  </property>
</Properties>
</file>